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491CBBDF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studiu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MS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lungă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5C6CC423" w:rsidR="00E24459" w:rsidRDefault="00534656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Semestrul în care va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7AC8B4D8" w14:textId="44FEEFD0" w:rsidR="00534656" w:rsidRDefault="00534656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0342CED1" w14:textId="77777777" w:rsidR="00E311B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74FBCEC2" w14:textId="3BBF991E" w:rsidR="00C462BF" w:rsidRDefault="00B26EB8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OPȚIUNI</w:t>
      </w:r>
      <w:r w:rsidR="00534656">
        <w:rPr>
          <w:rFonts w:ascii="Verdana" w:hAnsi="Verdana"/>
          <w:b/>
          <w:color w:val="002060"/>
          <w:sz w:val="16"/>
          <w:szCs w:val="16"/>
          <w:lang w:val="ro-RO"/>
        </w:rPr>
        <w:t xml:space="preserve"> de MOBILITATE</w:t>
      </w: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:</w:t>
      </w:r>
    </w:p>
    <w:p w14:paraId="42AB8D36" w14:textId="750A5232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1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510855D0" w:rsidR="00C462BF" w:rsidRPr="005D701C" w:rsidRDefault="00AA4DA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74DEFF0E" w14:textId="77777777" w:rsidTr="00534656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1F4DD08" w14:textId="303DF1EB" w:rsidR="00534656" w:rsidRPr="005D701C" w:rsidRDefault="00534656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7E03DA6A" w14:textId="237A8E90" w:rsidR="00534656" w:rsidRPr="00596B2A" w:rsidRDefault="00534656" w:rsidP="00C462BF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2421FC36" w14:textId="77777777" w:rsidTr="00DB7737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DD2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446D458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F8E189C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D2E88C6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4F986330" w14:textId="4952EBD8" w:rsidR="00534656" w:rsidRPr="005D701C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FE5E90" w14:textId="77777777" w:rsidTr="009315BB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04946AB2" w:rsidR="00534656" w:rsidRPr="005D701C" w:rsidRDefault="00534656" w:rsidP="00534656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0F87645C" w14:textId="77777777" w:rsidTr="00534656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15B166CE" w14:textId="693DEEEF" w:rsidR="00B4716D" w:rsidRDefault="00B4716D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08044921" w14:textId="72F9410D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001F703" w14:textId="25B9F4CE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2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5EF9AD46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66E309E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1C4BE11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605D71D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91A4522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FDAFBC7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36D7572C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82C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F7B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2753B03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E3805A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463CD8BD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6FCB30D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FFFF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55BBC51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B5451BC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CD058C3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FEA04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8D4163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1D8B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lastRenderedPageBreak/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269A5B08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157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261804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183A75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B7BC9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DCB2D6B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5F4187C2" w14:textId="7777777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A8D114E" w14:textId="10DDDC6B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9F140B9" w14:textId="02250ED6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3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4C56AB87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74CFAC2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F3CC07E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8B15759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670C64D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1F745111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7AED5FD1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648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2A2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1D1D525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F81D58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32E88404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36E6C332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9E2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1E346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BCC1F4A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0D9409D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9907BB5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6879BB24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DB1321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7725101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5256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71C633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716204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6DFFBB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9C935E3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2A5DAABF" w14:textId="6FF8886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2C95CDE2" w14:textId="0A081153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libera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nr.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Cuza”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și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Cuza”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08BAE042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Cuza”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și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="00837AC8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37AC8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="00837AC8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37AC8">
              <w:rPr>
                <w:rFonts w:ascii="Verdana" w:eastAsia="Verdana" w:hAnsi="Verdana"/>
                <w:sz w:val="18"/>
                <w:szCs w:val="18"/>
              </w:rPr>
              <w:t>obligatorie</w:t>
            </w:r>
            <w:proofErr w:type="spellEnd"/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50E27698" w14:textId="5EB68576" w:rsidR="001267A9" w:rsidRDefault="00F37EED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  <w:r>
        <w:rPr>
          <w:rFonts w:ascii="Verdana" w:hAnsi="Verdana"/>
          <w:b/>
          <w:color w:val="002060"/>
          <w:sz w:val="24"/>
          <w:szCs w:val="24"/>
          <w:lang w:val="es-ES"/>
        </w:rPr>
        <w:t xml:space="preserve"> </w:t>
      </w:r>
    </w:p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0E3276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lastRenderedPageBreak/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despre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din alte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care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0E3276" w:rsidRDefault="00510FED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care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sub-programul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3D353E14" w14:textId="6D3929A1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54F936CE" w14:textId="3504C9A5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p w14:paraId="1AEC8953" w14:textId="77777777" w:rsidR="005D701C" w:rsidRDefault="005D701C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3B219" w14:textId="77777777" w:rsidR="00455929" w:rsidRDefault="00455929" w:rsidP="002A10E5">
      <w:pPr>
        <w:spacing w:after="0" w:line="240" w:lineRule="auto"/>
      </w:pPr>
      <w:r>
        <w:separator/>
      </w:r>
    </w:p>
  </w:endnote>
  <w:endnote w:type="continuationSeparator" w:id="0">
    <w:p w14:paraId="452471E3" w14:textId="77777777" w:rsidR="00455929" w:rsidRDefault="00455929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5757" w14:textId="77777777" w:rsidR="00455929" w:rsidRDefault="00455929" w:rsidP="002A10E5">
      <w:pPr>
        <w:spacing w:after="0" w:line="240" w:lineRule="auto"/>
      </w:pPr>
      <w:r>
        <w:separator/>
      </w:r>
    </w:p>
  </w:footnote>
  <w:footnote w:type="continuationSeparator" w:id="0">
    <w:p w14:paraId="6E57E408" w14:textId="77777777" w:rsidR="00455929" w:rsidRDefault="00455929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820466647">
    <w:abstractNumId w:val="0"/>
  </w:num>
  <w:num w:numId="2" w16cid:durableId="1792358211">
    <w:abstractNumId w:val="1"/>
  </w:num>
  <w:num w:numId="3" w16cid:durableId="1997566287">
    <w:abstractNumId w:val="3"/>
  </w:num>
  <w:num w:numId="4" w16cid:durableId="213929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5"/>
    <w:rsid w:val="00003850"/>
    <w:rsid w:val="000038CD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48A4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929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71795E"/>
    <w:rsid w:val="007455AB"/>
    <w:rsid w:val="007502C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37AC8"/>
    <w:rsid w:val="00852FDB"/>
    <w:rsid w:val="00866EE4"/>
    <w:rsid w:val="008722FA"/>
    <w:rsid w:val="0089494B"/>
    <w:rsid w:val="008D2C53"/>
    <w:rsid w:val="008E4C1E"/>
    <w:rsid w:val="008E792C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3CF5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F85"/>
    <w:rsid w:val="00BF1464"/>
    <w:rsid w:val="00BF46BD"/>
    <w:rsid w:val="00BF56CF"/>
    <w:rsid w:val="00BF7153"/>
    <w:rsid w:val="00C339AC"/>
    <w:rsid w:val="00C462BF"/>
    <w:rsid w:val="00C609A7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FD962B-B390-4D32-97F0-F0FA57EC7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DCC2B-3C5E-435C-AD9D-1C3A1D62B88D}"/>
</file>

<file path=customXml/itemProps3.xml><?xml version="1.0" encoding="utf-8"?>
<ds:datastoreItem xmlns:ds="http://schemas.openxmlformats.org/officeDocument/2006/customXml" ds:itemID="{A2C8B38F-7015-45DE-9BDC-29E3D85E4029}"/>
</file>

<file path=customXml/itemProps4.xml><?xml version="1.0" encoding="utf-8"?>
<ds:datastoreItem xmlns:ds="http://schemas.openxmlformats.org/officeDocument/2006/customXml" ds:itemID="{7CFCF732-A686-4614-A7F9-D2217FC80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Cerasela Jufa</cp:lastModifiedBy>
  <cp:revision>2</cp:revision>
  <cp:lastPrinted>2024-09-26T11:31:00Z</cp:lastPrinted>
  <dcterms:created xsi:type="dcterms:W3CDTF">2025-02-13T07:13:00Z</dcterms:created>
  <dcterms:modified xsi:type="dcterms:W3CDTF">2025-02-13T07:13:00Z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</Properties>
</file>