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104" w:rsidRDefault="0051419B" w:rsidP="009A25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955104" w:rsidRPr="00955104">
        <w:rPr>
          <w:b/>
          <w:sz w:val="28"/>
          <w:szCs w:val="28"/>
        </w:rPr>
        <w:t xml:space="preserve">isa de echivalare si </w:t>
      </w:r>
      <w:r w:rsidR="002311A0" w:rsidRPr="00955104">
        <w:rPr>
          <w:b/>
          <w:sz w:val="28"/>
          <w:szCs w:val="28"/>
        </w:rPr>
        <w:t>recunoa</w:t>
      </w:r>
      <w:r w:rsidR="009A2595">
        <w:rPr>
          <w:b/>
          <w:sz w:val="28"/>
          <w:szCs w:val="28"/>
        </w:rPr>
        <w:t>ș</w:t>
      </w:r>
      <w:r w:rsidR="002311A0" w:rsidRPr="00955104">
        <w:rPr>
          <w:b/>
          <w:sz w:val="28"/>
          <w:szCs w:val="28"/>
        </w:rPr>
        <w:t>tere</w:t>
      </w:r>
      <w:r w:rsidR="00955104" w:rsidRPr="00955104">
        <w:rPr>
          <w:b/>
          <w:sz w:val="28"/>
          <w:szCs w:val="28"/>
        </w:rPr>
        <w:t xml:space="preserve"> Erasmus 20</w:t>
      </w:r>
      <w:r w:rsidR="00CD3D6B">
        <w:rPr>
          <w:b/>
          <w:sz w:val="28"/>
          <w:szCs w:val="28"/>
        </w:rPr>
        <w:t>2</w:t>
      </w:r>
      <w:r w:rsidR="00FF0FF2">
        <w:rPr>
          <w:b/>
          <w:sz w:val="28"/>
          <w:szCs w:val="28"/>
        </w:rPr>
        <w:t>6</w:t>
      </w:r>
      <w:r w:rsidR="00CD3D6B">
        <w:rPr>
          <w:b/>
          <w:sz w:val="28"/>
          <w:szCs w:val="28"/>
        </w:rPr>
        <w:t>-202</w:t>
      </w:r>
      <w:r w:rsidR="00FF0FF2">
        <w:rPr>
          <w:b/>
          <w:sz w:val="28"/>
          <w:szCs w:val="28"/>
        </w:rPr>
        <w:t>7</w:t>
      </w:r>
    </w:p>
    <w:p w:rsidR="00AE7E33" w:rsidRPr="00955104" w:rsidRDefault="00AE7E33" w:rsidP="009A2595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Document intern FEAA</w:t>
      </w:r>
    </w:p>
    <w:p w:rsidR="009A2595" w:rsidRPr="009A2595" w:rsidRDefault="009A2595" w:rsidP="002311A0">
      <w:pPr>
        <w:tabs>
          <w:tab w:val="left" w:pos="12300"/>
        </w:tabs>
        <w:spacing w:after="0" w:line="240" w:lineRule="auto"/>
        <w:rPr>
          <w:b/>
          <w:color w:val="FF0000"/>
        </w:rPr>
      </w:pPr>
      <w:r>
        <w:rPr>
          <w:b/>
          <w:color w:val="FF0000"/>
        </w:rPr>
        <w:sym w:font="Wingdings" w:char="F022"/>
      </w:r>
      <w:r>
        <w:rPr>
          <w:b/>
          <w:color w:val="FF0000"/>
        </w:rPr>
        <w:t xml:space="preserve"> </w:t>
      </w:r>
      <w:r w:rsidRPr="009A2595">
        <w:rPr>
          <w:b/>
          <w:color w:val="FF0000"/>
        </w:rPr>
        <w:t xml:space="preserve">Fișierul se va </w:t>
      </w:r>
      <w:r w:rsidR="0040376E">
        <w:rPr>
          <w:b/>
          <w:color w:val="FF0000"/>
        </w:rPr>
        <w:t>denumi Nume_Prenume_FE_sem</w:t>
      </w:r>
      <w:r w:rsidR="00FF0FF2">
        <w:rPr>
          <w:b/>
          <w:color w:val="FF0000"/>
        </w:rPr>
        <w:t>X_2026</w:t>
      </w:r>
      <w:r w:rsidRPr="009A2595">
        <w:rPr>
          <w:b/>
          <w:color w:val="FF0000"/>
        </w:rPr>
        <w:t>_202</w:t>
      </w:r>
      <w:r w:rsidR="00FF0FF2">
        <w:rPr>
          <w:b/>
          <w:color w:val="FF0000"/>
        </w:rPr>
        <w:t>7</w:t>
      </w:r>
      <w:bookmarkStart w:id="0" w:name="_GoBack"/>
      <w:bookmarkEnd w:id="0"/>
    </w:p>
    <w:p w:rsidR="009A2595" w:rsidRPr="009A2595" w:rsidRDefault="009A2595" w:rsidP="002311A0">
      <w:pPr>
        <w:tabs>
          <w:tab w:val="left" w:pos="12300"/>
        </w:tabs>
        <w:spacing w:after="0" w:line="240" w:lineRule="auto"/>
        <w:rPr>
          <w:color w:val="FF0000"/>
        </w:rPr>
      </w:pPr>
    </w:p>
    <w:p w:rsidR="00955104" w:rsidRPr="002311A0" w:rsidRDefault="00702757" w:rsidP="002311A0">
      <w:pPr>
        <w:tabs>
          <w:tab w:val="left" w:pos="12300"/>
        </w:tabs>
        <w:spacing w:after="0" w:line="240" w:lineRule="auto"/>
      </w:pPr>
      <w:r w:rsidRPr="002311A0">
        <w:t xml:space="preserve">Nume </w:t>
      </w:r>
      <w:r w:rsidR="009A2595">
        <w:t>ș</w:t>
      </w:r>
      <w:r w:rsidRPr="002311A0">
        <w:t>i prenume s</w:t>
      </w:r>
      <w:r w:rsidR="00955104" w:rsidRPr="002311A0">
        <w:t xml:space="preserve">tudent: </w:t>
      </w:r>
    </w:p>
    <w:p w:rsidR="00CD3D6B" w:rsidRPr="002311A0" w:rsidRDefault="009E7F00" w:rsidP="002311A0">
      <w:pPr>
        <w:tabs>
          <w:tab w:val="left" w:pos="12300"/>
        </w:tabs>
        <w:spacing w:after="0" w:line="240" w:lineRule="auto"/>
      </w:pPr>
      <w:r w:rsidRPr="002311A0">
        <w:t xml:space="preserve">Anul de studii </w:t>
      </w:r>
      <w:r w:rsidR="009A2595">
        <w:t>ș</w:t>
      </w:r>
      <w:r w:rsidRPr="002311A0">
        <w:t>i specializarea</w:t>
      </w:r>
      <w:r w:rsidR="002311A0">
        <w:t xml:space="preserve"> (din perioada de mobilitate)</w:t>
      </w:r>
      <w:r w:rsidRPr="002311A0">
        <w:t xml:space="preserve">: </w:t>
      </w:r>
    </w:p>
    <w:p w:rsidR="00CD3D6B" w:rsidRPr="002311A0" w:rsidRDefault="00CD3D6B" w:rsidP="002311A0">
      <w:pPr>
        <w:tabs>
          <w:tab w:val="left" w:pos="12300"/>
        </w:tabs>
        <w:spacing w:after="0" w:line="240" w:lineRule="auto"/>
      </w:pPr>
      <w:r w:rsidRPr="002311A0">
        <w:t xml:space="preserve">Semestrul/perioada </w:t>
      </w:r>
      <w:r w:rsidR="009A2595">
        <w:t xml:space="preserve">mobilității </w:t>
      </w:r>
      <w:r w:rsidRPr="002311A0">
        <w:t xml:space="preserve">Erasmus: </w:t>
      </w:r>
    </w:p>
    <w:p w:rsidR="009E7F00" w:rsidRPr="002311A0" w:rsidRDefault="00CD3D6B" w:rsidP="002311A0">
      <w:pPr>
        <w:tabs>
          <w:tab w:val="left" w:pos="12300"/>
        </w:tabs>
        <w:spacing w:after="0" w:line="240" w:lineRule="auto"/>
      </w:pPr>
      <w:r w:rsidRPr="002311A0">
        <w:t>Universitatea-partener</w:t>
      </w:r>
      <w:r w:rsidR="009A2595">
        <w:t>ă</w:t>
      </w:r>
      <w:r w:rsidRPr="002311A0">
        <w:t xml:space="preserve">: </w:t>
      </w:r>
    </w:p>
    <w:p w:rsidR="002311A0" w:rsidRDefault="002311A0" w:rsidP="002311A0">
      <w:pPr>
        <w:tabs>
          <w:tab w:val="left" w:pos="12300"/>
        </w:tabs>
        <w:spacing w:after="0" w:line="240" w:lineRule="auto"/>
      </w:pPr>
      <w:r w:rsidRPr="002311A0">
        <w:t xml:space="preserve">Adresa de email: </w:t>
      </w:r>
    </w:p>
    <w:p w:rsidR="00C41842" w:rsidRPr="002311A0" w:rsidRDefault="00C41842" w:rsidP="002311A0">
      <w:pPr>
        <w:tabs>
          <w:tab w:val="left" w:pos="12300"/>
        </w:tabs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6"/>
        <w:gridCol w:w="2053"/>
        <w:gridCol w:w="1111"/>
        <w:gridCol w:w="1050"/>
        <w:gridCol w:w="957"/>
        <w:gridCol w:w="2099"/>
        <w:gridCol w:w="1156"/>
      </w:tblGrid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  <w:r w:rsidRPr="00707519">
              <w:t>Nr. crt.</w:t>
            </w:r>
          </w:p>
        </w:tc>
        <w:tc>
          <w:tcPr>
            <w:tcW w:w="2053" w:type="dxa"/>
          </w:tcPr>
          <w:p w:rsidR="00211EFC" w:rsidRPr="00260151" w:rsidRDefault="00211EFC" w:rsidP="00D35DDC">
            <w:pPr>
              <w:spacing w:after="0" w:line="240" w:lineRule="auto"/>
              <w:rPr>
                <w:color w:val="2E74B5"/>
              </w:rPr>
            </w:pPr>
            <w:r w:rsidRPr="00260151">
              <w:rPr>
                <w:color w:val="2E74B5"/>
              </w:rPr>
              <w:t>Disciplina aleasa la univ. partener</w:t>
            </w:r>
          </w:p>
        </w:tc>
        <w:tc>
          <w:tcPr>
            <w:tcW w:w="1111" w:type="dxa"/>
          </w:tcPr>
          <w:p w:rsidR="00211EFC" w:rsidRPr="00260151" w:rsidRDefault="00211EFC" w:rsidP="00AE7E33">
            <w:pPr>
              <w:spacing w:after="0" w:line="240" w:lineRule="auto"/>
              <w:rPr>
                <w:color w:val="2E74B5"/>
              </w:rPr>
            </w:pPr>
            <w:r w:rsidRPr="00260151">
              <w:rPr>
                <w:color w:val="2E74B5"/>
              </w:rPr>
              <w:t>Nr. de credite la univ. partener</w:t>
            </w:r>
          </w:p>
        </w:tc>
        <w:tc>
          <w:tcPr>
            <w:tcW w:w="1050" w:type="dxa"/>
          </w:tcPr>
          <w:p w:rsidR="00211EFC" w:rsidRPr="00211EFC" w:rsidRDefault="00211EFC" w:rsidP="00AE7E33">
            <w:pPr>
              <w:spacing w:after="0" w:line="240" w:lineRule="auto"/>
              <w:rPr>
                <w:color w:val="4472C4" w:themeColor="accent1"/>
              </w:rPr>
            </w:pPr>
            <w:r w:rsidRPr="00211EFC">
              <w:rPr>
                <w:color w:val="4472C4" w:themeColor="accent1"/>
              </w:rPr>
              <w:t>Nivelul la care este</w:t>
            </w:r>
            <w:r w:rsidR="00F70A2E">
              <w:rPr>
                <w:color w:val="4472C4" w:themeColor="accent1"/>
              </w:rPr>
              <w:t xml:space="preserve"> predată</w:t>
            </w:r>
            <w:r w:rsidRPr="00211EFC">
              <w:rPr>
                <w:color w:val="4472C4" w:themeColor="accent1"/>
              </w:rPr>
              <w:t xml:space="preserve"> disciplina (U/P/D)</w:t>
            </w:r>
          </w:p>
        </w:tc>
        <w:tc>
          <w:tcPr>
            <w:tcW w:w="957" w:type="dxa"/>
          </w:tcPr>
          <w:p w:rsidR="00211EFC" w:rsidRPr="00211EFC" w:rsidRDefault="00211EFC" w:rsidP="00AE7E33">
            <w:pPr>
              <w:spacing w:after="0" w:line="240" w:lineRule="auto"/>
              <w:rPr>
                <w:color w:val="4472C4" w:themeColor="accent1"/>
              </w:rPr>
            </w:pPr>
            <w:r w:rsidRPr="00211EFC">
              <w:rPr>
                <w:color w:val="4472C4" w:themeColor="accent1"/>
              </w:rPr>
              <w:t>L</w:t>
            </w:r>
            <w:r w:rsidR="00F70A2E">
              <w:rPr>
                <w:color w:val="4472C4" w:themeColor="accent1"/>
              </w:rPr>
              <w:t>b</w:t>
            </w:r>
            <w:r w:rsidRPr="00211EFC">
              <w:rPr>
                <w:color w:val="4472C4" w:themeColor="accent1"/>
              </w:rPr>
              <w:t xml:space="preserve"> de predare</w:t>
            </w:r>
          </w:p>
        </w:tc>
        <w:tc>
          <w:tcPr>
            <w:tcW w:w="2099" w:type="dxa"/>
          </w:tcPr>
          <w:p w:rsidR="00211EFC" w:rsidRPr="00260151" w:rsidRDefault="00211EFC" w:rsidP="00AE7E33">
            <w:pPr>
              <w:spacing w:after="0" w:line="240" w:lineRule="auto"/>
              <w:rPr>
                <w:color w:val="538135"/>
              </w:rPr>
            </w:pPr>
            <w:r w:rsidRPr="00260151">
              <w:rPr>
                <w:color w:val="538135"/>
              </w:rPr>
              <w:t xml:space="preserve">Disciplina </w:t>
            </w:r>
            <w:r>
              <w:rPr>
                <w:color w:val="538135"/>
              </w:rPr>
              <w:t>corespondentă</w:t>
            </w:r>
            <w:r w:rsidRPr="00260151">
              <w:rPr>
                <w:color w:val="538135"/>
              </w:rPr>
              <w:t xml:space="preserve"> la FEAA</w:t>
            </w:r>
          </w:p>
        </w:tc>
        <w:tc>
          <w:tcPr>
            <w:tcW w:w="1156" w:type="dxa"/>
          </w:tcPr>
          <w:p w:rsidR="00211EFC" w:rsidRPr="00260151" w:rsidRDefault="00211EFC" w:rsidP="00AE7E33">
            <w:pPr>
              <w:spacing w:after="0" w:line="240" w:lineRule="auto"/>
              <w:rPr>
                <w:color w:val="538135"/>
              </w:rPr>
            </w:pPr>
            <w:r w:rsidRPr="00260151">
              <w:rPr>
                <w:color w:val="538135"/>
              </w:rPr>
              <w:t>Nr. de credite la FEAA</w:t>
            </w: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63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53" w:type="dxa"/>
            <w:shd w:val="clear" w:color="auto" w:fill="B4C6E7" w:themeFill="accent1" w:themeFillTint="66"/>
          </w:tcPr>
          <w:p w:rsidR="00211EFC" w:rsidRDefault="00211EFC" w:rsidP="00AE7E33">
            <w:pPr>
              <w:spacing w:after="0" w:line="240" w:lineRule="auto"/>
            </w:pPr>
          </w:p>
        </w:tc>
        <w:tc>
          <w:tcPr>
            <w:tcW w:w="1111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  <w:shd w:val="clear" w:color="auto" w:fill="B4C6E7" w:themeFill="accent1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  <w:shd w:val="clear" w:color="auto" w:fill="C5E0B3" w:themeFill="accent6" w:themeFillTint="66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  <w:tr w:rsidR="00211EFC" w:rsidRPr="00707519" w:rsidTr="00F70A2E">
        <w:tc>
          <w:tcPr>
            <w:tcW w:w="2689" w:type="dxa"/>
            <w:gridSpan w:val="2"/>
          </w:tcPr>
          <w:p w:rsidR="00211EFC" w:rsidRDefault="00211EFC" w:rsidP="002E4074">
            <w:pPr>
              <w:spacing w:after="0" w:line="240" w:lineRule="auto"/>
              <w:jc w:val="center"/>
            </w:pPr>
            <w:r>
              <w:t>TOTAL NR. CREDITE</w:t>
            </w:r>
          </w:p>
        </w:tc>
        <w:tc>
          <w:tcPr>
            <w:tcW w:w="1111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050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957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2099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  <w:tc>
          <w:tcPr>
            <w:tcW w:w="1156" w:type="dxa"/>
          </w:tcPr>
          <w:p w:rsidR="00211EFC" w:rsidRPr="00707519" w:rsidRDefault="00211EFC" w:rsidP="00AE7E33">
            <w:pPr>
              <w:spacing w:after="0" w:line="240" w:lineRule="auto"/>
            </w:pPr>
          </w:p>
        </w:tc>
      </w:tr>
    </w:tbl>
    <w:p w:rsidR="0004264B" w:rsidRDefault="00CD3D6B" w:rsidP="00AE7E33">
      <w:pPr>
        <w:spacing w:line="240" w:lineRule="auto"/>
      </w:pPr>
      <w:r>
        <w:t xml:space="preserve"> </w:t>
      </w:r>
    </w:p>
    <w:p w:rsidR="00EB4812" w:rsidRDefault="00EB4812" w:rsidP="00AE7E33">
      <w:pPr>
        <w:spacing w:line="240" w:lineRule="auto"/>
      </w:pPr>
      <w:r>
        <w:t xml:space="preserve">Alte cursuri disponibile: </w:t>
      </w:r>
    </w:p>
    <w:p w:rsidR="00CD3D6B" w:rsidRDefault="00CD3D6B" w:rsidP="00AE7E33">
      <w:pPr>
        <w:spacing w:line="240" w:lineRule="auto"/>
      </w:pPr>
      <w:r>
        <w:t xml:space="preserve">Link cursuri universitatea gazda: </w:t>
      </w:r>
    </w:p>
    <w:p w:rsidR="00CD3D6B" w:rsidRDefault="00CD3D6B" w:rsidP="00AE7E33">
      <w:pPr>
        <w:spacing w:line="240" w:lineRule="auto"/>
      </w:pPr>
    </w:p>
    <w:p w:rsidR="005706C5" w:rsidRPr="005706C5" w:rsidRDefault="005706C5" w:rsidP="005706C5">
      <w:pPr>
        <w:spacing w:line="240" w:lineRule="auto"/>
      </w:pPr>
      <w:r w:rsidRPr="005706C5">
        <w:t>Data:</w:t>
      </w:r>
    </w:p>
    <w:p w:rsidR="009A2595" w:rsidRPr="009A2595" w:rsidRDefault="009A2595" w:rsidP="005706C5">
      <w:pPr>
        <w:spacing w:line="240" w:lineRule="auto"/>
        <w:rPr>
          <w:b/>
        </w:rPr>
      </w:pPr>
      <w:r w:rsidRPr="009A2595">
        <w:rPr>
          <w:b/>
        </w:rPr>
        <w:t>Student</w:t>
      </w:r>
    </w:p>
    <w:p w:rsidR="005706C5" w:rsidRPr="009A2595" w:rsidRDefault="009A2595" w:rsidP="005706C5">
      <w:pPr>
        <w:spacing w:line="240" w:lineRule="auto"/>
        <w:rPr>
          <w:i/>
        </w:rPr>
      </w:pPr>
      <w:r w:rsidRPr="009A2595">
        <w:rPr>
          <w:i/>
        </w:rPr>
        <w:t xml:space="preserve">Numele </w:t>
      </w:r>
      <w:r>
        <w:rPr>
          <w:i/>
        </w:rPr>
        <w:t>ș</w:t>
      </w:r>
      <w:r w:rsidRPr="009A2595">
        <w:rPr>
          <w:i/>
        </w:rPr>
        <w:t>i prenumele</w:t>
      </w:r>
    </w:p>
    <w:p w:rsidR="009A2595" w:rsidRPr="009A2595" w:rsidRDefault="009A2595" w:rsidP="005706C5">
      <w:pPr>
        <w:spacing w:line="240" w:lineRule="auto"/>
        <w:rPr>
          <w:i/>
        </w:rPr>
      </w:pPr>
      <w:r w:rsidRPr="009A2595">
        <w:rPr>
          <w:i/>
        </w:rPr>
        <w:t>Semnătura olografă</w:t>
      </w:r>
    </w:p>
    <w:p w:rsidR="009B6C85" w:rsidRPr="009A2595" w:rsidRDefault="009B6C85" w:rsidP="009A2595">
      <w:pPr>
        <w:spacing w:line="240" w:lineRule="auto"/>
        <w:jc w:val="right"/>
        <w:rPr>
          <w:b/>
        </w:rPr>
      </w:pPr>
      <w:r w:rsidRPr="009A2595">
        <w:rPr>
          <w:b/>
        </w:rPr>
        <w:t>Prodecan Relatii internationale</w:t>
      </w:r>
    </w:p>
    <w:p w:rsidR="009635EC" w:rsidRDefault="005706C5" w:rsidP="009A2595">
      <w:pPr>
        <w:spacing w:line="240" w:lineRule="auto"/>
        <w:jc w:val="right"/>
      </w:pPr>
      <w:r w:rsidRPr="005706C5">
        <w:t xml:space="preserve">Conf.dr. </w:t>
      </w:r>
      <w:r w:rsidRPr="009A2595">
        <w:t xml:space="preserve">Bogdan </w:t>
      </w:r>
      <w:r w:rsidR="009A2595" w:rsidRPr="009A2595">
        <w:t xml:space="preserve">Gabriel </w:t>
      </w:r>
      <w:r w:rsidRPr="009A2595">
        <w:t>ZUGRAVU</w:t>
      </w:r>
    </w:p>
    <w:p w:rsidR="0006582B" w:rsidRDefault="0006582B">
      <w:pPr>
        <w:spacing w:after="0" w:line="240" w:lineRule="auto"/>
      </w:pPr>
      <w:r>
        <w:br w:type="page"/>
      </w:r>
    </w:p>
    <w:p w:rsidR="0006582B" w:rsidRDefault="0006582B" w:rsidP="0006582B">
      <w:pPr>
        <w:jc w:val="center"/>
        <w:rPr>
          <w:b/>
          <w:sz w:val="26"/>
          <w:szCs w:val="26"/>
        </w:rPr>
      </w:pPr>
      <w:r w:rsidRPr="00FA566F">
        <w:rPr>
          <w:b/>
          <w:sz w:val="26"/>
          <w:szCs w:val="26"/>
        </w:rPr>
        <w:lastRenderedPageBreak/>
        <w:t>Modificari in Learning Agreement-ul initial/Fisa de echivalare initiala</w:t>
      </w:r>
    </w:p>
    <w:p w:rsidR="0006582B" w:rsidRPr="00FA566F" w:rsidRDefault="0006582B" w:rsidP="0006582B">
      <w:pPr>
        <w:jc w:val="center"/>
        <w:rPr>
          <w:b/>
          <w:sz w:val="26"/>
          <w:szCs w:val="26"/>
        </w:rPr>
      </w:pPr>
      <w:r w:rsidRPr="00FA566F">
        <w:rPr>
          <w:b/>
          <w:sz w:val="26"/>
          <w:szCs w:val="26"/>
        </w:rPr>
        <w:t xml:space="preserve"> (se completeaza si se trimite in termen de 5 saptamani de la inceperea mobilitatii)</w:t>
      </w:r>
    </w:p>
    <w:p w:rsidR="0006582B" w:rsidRPr="002311A0" w:rsidRDefault="0006582B" w:rsidP="0006582B">
      <w:pPr>
        <w:tabs>
          <w:tab w:val="left" w:pos="12300"/>
        </w:tabs>
        <w:spacing w:after="0" w:line="240" w:lineRule="auto"/>
      </w:pPr>
      <w:r w:rsidRPr="002311A0">
        <w:t xml:space="preserve">Nume </w:t>
      </w:r>
      <w:r>
        <w:t>ș</w:t>
      </w:r>
      <w:r w:rsidRPr="002311A0">
        <w:t xml:space="preserve">i prenume student: </w:t>
      </w:r>
    </w:p>
    <w:p w:rsidR="0006582B" w:rsidRPr="002311A0" w:rsidRDefault="0006582B" w:rsidP="0006582B">
      <w:pPr>
        <w:tabs>
          <w:tab w:val="left" w:pos="12300"/>
        </w:tabs>
        <w:spacing w:after="0" w:line="240" w:lineRule="auto"/>
      </w:pPr>
      <w:r w:rsidRPr="002311A0">
        <w:t xml:space="preserve">Anul de studii </w:t>
      </w:r>
      <w:r>
        <w:t>ș</w:t>
      </w:r>
      <w:r w:rsidRPr="002311A0">
        <w:t>i specializarea</w:t>
      </w:r>
      <w:r>
        <w:t xml:space="preserve"> (din perioada de mobilitate)</w:t>
      </w:r>
      <w:r w:rsidRPr="002311A0">
        <w:t xml:space="preserve">: </w:t>
      </w:r>
    </w:p>
    <w:p w:rsidR="0006582B" w:rsidRPr="002311A0" w:rsidRDefault="0006582B" w:rsidP="0006582B">
      <w:pPr>
        <w:tabs>
          <w:tab w:val="left" w:pos="12300"/>
        </w:tabs>
        <w:spacing w:after="0" w:line="240" w:lineRule="auto"/>
      </w:pPr>
      <w:r w:rsidRPr="002311A0">
        <w:t xml:space="preserve">Semestrul/perioada </w:t>
      </w:r>
      <w:r>
        <w:t xml:space="preserve">mobilității </w:t>
      </w:r>
      <w:r w:rsidRPr="002311A0">
        <w:t xml:space="preserve">Erasmus: </w:t>
      </w:r>
    </w:p>
    <w:p w:rsidR="0006582B" w:rsidRPr="002311A0" w:rsidRDefault="0006582B" w:rsidP="0006582B">
      <w:pPr>
        <w:tabs>
          <w:tab w:val="left" w:pos="12300"/>
        </w:tabs>
        <w:spacing w:after="0" w:line="240" w:lineRule="auto"/>
      </w:pPr>
      <w:r w:rsidRPr="002311A0">
        <w:t>Universitatea-partener</w:t>
      </w:r>
      <w:r>
        <w:t>ă</w:t>
      </w:r>
      <w:r w:rsidRPr="002311A0">
        <w:t xml:space="preserve">: </w:t>
      </w:r>
    </w:p>
    <w:p w:rsidR="0006582B" w:rsidRDefault="0006582B" w:rsidP="0006582B">
      <w:pPr>
        <w:tabs>
          <w:tab w:val="left" w:pos="12300"/>
        </w:tabs>
        <w:spacing w:after="0" w:line="240" w:lineRule="auto"/>
      </w:pPr>
      <w:r w:rsidRPr="002311A0">
        <w:t>Adresa de email:</w:t>
      </w:r>
    </w:p>
    <w:p w:rsidR="00C41842" w:rsidRPr="002311A0" w:rsidRDefault="00C41842" w:rsidP="0006582B">
      <w:pPr>
        <w:tabs>
          <w:tab w:val="left" w:pos="12300"/>
        </w:tabs>
        <w:spacing w:after="0" w:line="240" w:lineRule="auto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4"/>
        <w:gridCol w:w="1667"/>
        <w:gridCol w:w="1474"/>
        <w:gridCol w:w="713"/>
        <w:gridCol w:w="713"/>
        <w:gridCol w:w="1084"/>
        <w:gridCol w:w="1641"/>
        <w:gridCol w:w="966"/>
      </w:tblGrid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  <w:rPr>
                <w:b/>
              </w:rPr>
            </w:pPr>
            <w:r w:rsidRPr="009A2595">
              <w:rPr>
                <w:b/>
              </w:rPr>
              <w:t xml:space="preserve">Nr.crt. </w:t>
            </w: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  <w:rPr>
                <w:b/>
                <w:color w:val="2E74B5"/>
              </w:rPr>
            </w:pPr>
            <w:r w:rsidRPr="009A2595">
              <w:rPr>
                <w:b/>
                <w:color w:val="2E74B5"/>
              </w:rPr>
              <w:t>Disciplina care nu mai poate fi luata la univ. partener (si care fusese aleasa in LA ini</w:t>
            </w:r>
            <w:r>
              <w:rPr>
                <w:b/>
                <w:color w:val="2E74B5"/>
              </w:rPr>
              <w:t>ț</w:t>
            </w:r>
            <w:r w:rsidRPr="009A2595">
              <w:rPr>
                <w:b/>
                <w:color w:val="2E74B5"/>
              </w:rPr>
              <w:t>ial)</w:t>
            </w: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  <w:rPr>
                <w:b/>
                <w:color w:val="2E74B5"/>
              </w:rPr>
            </w:pPr>
            <w:r w:rsidRPr="009A2595">
              <w:rPr>
                <w:b/>
                <w:color w:val="2E74B5"/>
              </w:rPr>
              <w:t>Nr. de credite la disciplina respectiva (univ. partener)</w:t>
            </w:r>
          </w:p>
        </w:tc>
        <w:tc>
          <w:tcPr>
            <w:tcW w:w="0" w:type="auto"/>
            <w:gridSpan w:val="2"/>
          </w:tcPr>
          <w:p w:rsidR="0006582B" w:rsidRPr="009A2595" w:rsidRDefault="0006582B" w:rsidP="00E44782">
            <w:pPr>
              <w:spacing w:after="0" w:line="240" w:lineRule="auto"/>
              <w:rPr>
                <w:b/>
                <w:color w:val="C45911"/>
              </w:rPr>
            </w:pPr>
            <w:r w:rsidRPr="009A2595">
              <w:rPr>
                <w:rFonts w:ascii="Times New Roman" w:hAnsi="Times New Roman"/>
                <w:b/>
                <w:color w:val="C45911"/>
                <w:sz w:val="24"/>
                <w:szCs w:val="24"/>
              </w:rPr>
              <w:t>Disciplina înlocuită (nou aleasa)</w:t>
            </w:r>
          </w:p>
        </w:tc>
        <w:tc>
          <w:tcPr>
            <w:tcW w:w="1084" w:type="dxa"/>
          </w:tcPr>
          <w:p w:rsidR="0006582B" w:rsidRPr="009A2595" w:rsidRDefault="0006582B" w:rsidP="00E44782">
            <w:pPr>
              <w:spacing w:after="0" w:line="240" w:lineRule="auto"/>
              <w:rPr>
                <w:b/>
                <w:color w:val="C45911"/>
              </w:rPr>
            </w:pPr>
            <w:r w:rsidRPr="009A2595">
              <w:rPr>
                <w:b/>
                <w:color w:val="C45911"/>
              </w:rPr>
              <w:t>Nr. de credite la disciplina noua (univ. partener)</w:t>
            </w:r>
          </w:p>
        </w:tc>
        <w:tc>
          <w:tcPr>
            <w:tcW w:w="1641" w:type="dxa"/>
          </w:tcPr>
          <w:p w:rsidR="0006582B" w:rsidRPr="009A2595" w:rsidRDefault="0006582B" w:rsidP="00E44782">
            <w:pPr>
              <w:spacing w:after="0" w:line="240" w:lineRule="auto"/>
              <w:rPr>
                <w:b/>
                <w:color w:val="538135"/>
              </w:rPr>
            </w:pPr>
            <w:r w:rsidRPr="009A2595">
              <w:rPr>
                <w:b/>
                <w:color w:val="538135"/>
              </w:rPr>
              <w:t>Disciplina corespondentă la FEAA</w:t>
            </w: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  <w:rPr>
                <w:b/>
                <w:color w:val="538135"/>
              </w:rPr>
            </w:pPr>
            <w:r w:rsidRPr="009A2595">
              <w:rPr>
                <w:b/>
                <w:color w:val="538135"/>
              </w:rPr>
              <w:t>Nr. de credite la FEAA</w:t>
            </w: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1</w:t>
            </w: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  <w:gridSpan w:val="2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084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641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2</w:t>
            </w: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  <w:gridSpan w:val="2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084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641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3</w:t>
            </w: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  <w:gridSpan w:val="2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084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641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4</w:t>
            </w: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  <w:gridSpan w:val="2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084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641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5</w:t>
            </w: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  <w:gridSpan w:val="2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084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641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...</w:t>
            </w: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  <w:gridSpan w:val="2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084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1641" w:type="dxa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  <w:gridSpan w:val="8"/>
          </w:tcPr>
          <w:p w:rsidR="0006582B" w:rsidRPr="009A2595" w:rsidRDefault="0006582B" w:rsidP="00E44782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9A2595">
              <w:rPr>
                <w:b/>
                <w:color w:val="FF0000"/>
              </w:rPr>
              <w:t>Discipline rămase neschimbate din Learning Agreement-ul ini</w:t>
            </w:r>
            <w:r>
              <w:rPr>
                <w:b/>
                <w:color w:val="FF0000"/>
              </w:rPr>
              <w:t>ț</w:t>
            </w:r>
            <w:r w:rsidRPr="009A2595">
              <w:rPr>
                <w:b/>
                <w:color w:val="FF0000"/>
              </w:rPr>
              <w:t>ial</w:t>
            </w: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Disciplina de la univ parteneră</w:t>
            </w:r>
          </w:p>
        </w:tc>
        <w:tc>
          <w:tcPr>
            <w:tcW w:w="4344" w:type="dxa"/>
            <w:gridSpan w:val="4"/>
            <w:tcBorders>
              <w:lef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Disciplina corespondentă la FEAA</w:t>
            </w: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1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4344" w:type="dxa"/>
            <w:gridSpan w:val="4"/>
            <w:tcBorders>
              <w:lef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2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4344" w:type="dxa"/>
            <w:gridSpan w:val="4"/>
            <w:tcBorders>
              <w:lef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3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4344" w:type="dxa"/>
            <w:gridSpan w:val="4"/>
            <w:tcBorders>
              <w:lef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4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4344" w:type="dxa"/>
            <w:gridSpan w:val="4"/>
            <w:tcBorders>
              <w:lef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  <w:tr w:rsidR="0006582B" w:rsidRPr="009A2595" w:rsidTr="00E44782">
        <w:tc>
          <w:tcPr>
            <w:tcW w:w="0" w:type="auto"/>
          </w:tcPr>
          <w:p w:rsidR="0006582B" w:rsidRPr="009A2595" w:rsidRDefault="0006582B" w:rsidP="00E44782">
            <w:pPr>
              <w:spacing w:after="0" w:line="240" w:lineRule="auto"/>
            </w:pPr>
            <w:r w:rsidRPr="009A2595">
              <w:t>...</w:t>
            </w:r>
          </w:p>
        </w:tc>
        <w:tc>
          <w:tcPr>
            <w:tcW w:w="4140" w:type="dxa"/>
            <w:gridSpan w:val="3"/>
            <w:tcBorders>
              <w:righ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  <w:tc>
          <w:tcPr>
            <w:tcW w:w="4344" w:type="dxa"/>
            <w:gridSpan w:val="4"/>
            <w:tcBorders>
              <w:left w:val="single" w:sz="4" w:space="0" w:color="auto"/>
            </w:tcBorders>
          </w:tcPr>
          <w:p w:rsidR="0006582B" w:rsidRPr="009A2595" w:rsidRDefault="0006582B" w:rsidP="00E44782">
            <w:pPr>
              <w:spacing w:after="0" w:line="240" w:lineRule="auto"/>
            </w:pPr>
          </w:p>
        </w:tc>
      </w:tr>
    </w:tbl>
    <w:p w:rsidR="0006582B" w:rsidRDefault="0006582B" w:rsidP="0006582B">
      <w:r>
        <w:t xml:space="preserve">Total numar de credite obtinute dupa modificari: </w:t>
      </w:r>
    </w:p>
    <w:p w:rsidR="0006582B" w:rsidRDefault="0006582B" w:rsidP="0006582B"/>
    <w:p w:rsidR="0006582B" w:rsidRDefault="0006582B" w:rsidP="0006582B"/>
    <w:p w:rsidR="0006582B" w:rsidRDefault="0006582B" w:rsidP="0006582B"/>
    <w:p w:rsidR="0006582B" w:rsidRDefault="0006582B" w:rsidP="0006582B">
      <w:r>
        <w:t>Data:</w:t>
      </w:r>
    </w:p>
    <w:p w:rsidR="0006582B" w:rsidRPr="009A2595" w:rsidRDefault="0006582B" w:rsidP="0006582B">
      <w:pPr>
        <w:spacing w:line="240" w:lineRule="auto"/>
        <w:rPr>
          <w:b/>
        </w:rPr>
      </w:pPr>
      <w:r w:rsidRPr="009A2595">
        <w:rPr>
          <w:b/>
        </w:rPr>
        <w:t>Student</w:t>
      </w:r>
    </w:p>
    <w:p w:rsidR="0006582B" w:rsidRPr="009A2595" w:rsidRDefault="0006582B" w:rsidP="0006582B">
      <w:pPr>
        <w:spacing w:line="240" w:lineRule="auto"/>
        <w:rPr>
          <w:i/>
        </w:rPr>
      </w:pPr>
      <w:r w:rsidRPr="009A2595">
        <w:rPr>
          <w:i/>
        </w:rPr>
        <w:t xml:space="preserve">Numele </w:t>
      </w:r>
      <w:r>
        <w:rPr>
          <w:i/>
        </w:rPr>
        <w:t>ș</w:t>
      </w:r>
      <w:r w:rsidRPr="009A2595">
        <w:rPr>
          <w:i/>
        </w:rPr>
        <w:t>i prenumele</w:t>
      </w:r>
    </w:p>
    <w:p w:rsidR="0006582B" w:rsidRPr="009A2595" w:rsidRDefault="0006582B" w:rsidP="0006582B">
      <w:pPr>
        <w:spacing w:line="240" w:lineRule="auto"/>
        <w:rPr>
          <w:i/>
        </w:rPr>
      </w:pPr>
      <w:r w:rsidRPr="009A2595">
        <w:rPr>
          <w:i/>
        </w:rPr>
        <w:t>Semnătura olografă</w:t>
      </w:r>
    </w:p>
    <w:p w:rsidR="0006582B" w:rsidRPr="009A2595" w:rsidRDefault="0006582B" w:rsidP="0006582B">
      <w:pPr>
        <w:spacing w:line="240" w:lineRule="auto"/>
        <w:jc w:val="right"/>
        <w:rPr>
          <w:b/>
        </w:rPr>
      </w:pPr>
      <w:r w:rsidRPr="009A2595">
        <w:rPr>
          <w:b/>
        </w:rPr>
        <w:t>Prodecan Relatii internationale</w:t>
      </w:r>
    </w:p>
    <w:p w:rsidR="0006582B" w:rsidRDefault="0006582B" w:rsidP="009A2595">
      <w:pPr>
        <w:spacing w:line="240" w:lineRule="auto"/>
        <w:jc w:val="right"/>
      </w:pPr>
      <w:r w:rsidRPr="005706C5">
        <w:t xml:space="preserve">Conf.dr. </w:t>
      </w:r>
      <w:r w:rsidRPr="009A2595">
        <w:t>Bogdan Gabriel ZUGRAVU</w:t>
      </w:r>
    </w:p>
    <w:sectPr w:rsidR="0006582B" w:rsidSect="00B1384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9E7" w:rsidRDefault="004429E7" w:rsidP="009A2595">
      <w:pPr>
        <w:spacing w:after="0" w:line="240" w:lineRule="auto"/>
      </w:pPr>
      <w:r>
        <w:separator/>
      </w:r>
    </w:p>
  </w:endnote>
  <w:endnote w:type="continuationSeparator" w:id="0">
    <w:p w:rsidR="004429E7" w:rsidRDefault="004429E7" w:rsidP="009A2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9E7" w:rsidRDefault="004429E7" w:rsidP="009A2595">
      <w:pPr>
        <w:spacing w:after="0" w:line="240" w:lineRule="auto"/>
      </w:pPr>
      <w:r>
        <w:separator/>
      </w:r>
    </w:p>
  </w:footnote>
  <w:footnote w:type="continuationSeparator" w:id="0">
    <w:p w:rsidR="004429E7" w:rsidRDefault="004429E7" w:rsidP="009A2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595" w:rsidRPr="009A2595" w:rsidRDefault="00561594" w:rsidP="009A2595">
    <w:pPr>
      <w:pStyle w:val="Header"/>
    </w:pPr>
    <w:r>
      <w:rPr>
        <w:noProof/>
        <w:sz w:val="28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4921885</wp:posOffset>
              </wp:positionH>
              <wp:positionV relativeFrom="paragraph">
                <wp:posOffset>-236220</wp:posOffset>
              </wp:positionV>
              <wp:extent cx="1226820" cy="739140"/>
              <wp:effectExtent l="0" t="0" r="11430" b="2286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6820" cy="7391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561594" w:rsidRPr="00561594" w:rsidRDefault="00561594" w:rsidP="0056159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61594">
                            <w:rPr>
                              <w:sz w:val="16"/>
                              <w:szCs w:val="16"/>
                            </w:rPr>
                            <w:t>Fotografia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7.55pt;margin-top:-18.6pt;width:96.6pt;height:58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" filled="f" strokeweight=".5pt">
              <v:textbox>
                <w:txbxContent>
                  <w:p w:rsidR="00561594" w:rsidRPr="00561594" w:rsidRDefault="00561594" w:rsidP="00561594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561594">
                      <w:rPr>
                        <w:sz w:val="16"/>
                        <w:szCs w:val="16"/>
                      </w:rPr>
                      <w:t>Fotografia</w:t>
                    </w:r>
                  </w:p>
                </w:txbxContent>
              </v:textbox>
            </v:shape>
          </w:pict>
        </mc:Fallback>
      </mc:AlternateContent>
    </w:r>
    <w:r w:rsidR="00763746" w:rsidRPr="00707519">
      <w:rPr>
        <w:noProof/>
        <w:sz w:val="28"/>
        <w:lang w:eastAsia="ro-RO"/>
      </w:rPr>
      <w:drawing>
        <wp:inline distT="0" distB="0" distL="0" distR="0">
          <wp:extent cx="1630680" cy="518160"/>
          <wp:effectExtent l="0" t="0" r="0" b="0"/>
          <wp:docPr id="1" name="Picture 1" descr="sigla+uni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+uni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B14BD3"/>
    <w:multiLevelType w:val="hybridMultilevel"/>
    <w:tmpl w:val="D69C963E"/>
    <w:lvl w:ilvl="0" w:tplc="9CCCA372">
      <w:start w:val="10"/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04"/>
    <w:rsid w:val="00012136"/>
    <w:rsid w:val="000413F1"/>
    <w:rsid w:val="0004264B"/>
    <w:rsid w:val="000574C4"/>
    <w:rsid w:val="00057848"/>
    <w:rsid w:val="0006582B"/>
    <w:rsid w:val="00070195"/>
    <w:rsid w:val="00095E03"/>
    <w:rsid w:val="000B167B"/>
    <w:rsid w:val="000B57E6"/>
    <w:rsid w:val="000F5397"/>
    <w:rsid w:val="00116671"/>
    <w:rsid w:val="00117BDC"/>
    <w:rsid w:val="001244A6"/>
    <w:rsid w:val="00161615"/>
    <w:rsid w:val="00165084"/>
    <w:rsid w:val="001812A9"/>
    <w:rsid w:val="00185689"/>
    <w:rsid w:val="001916B5"/>
    <w:rsid w:val="00197259"/>
    <w:rsid w:val="001B28B4"/>
    <w:rsid w:val="001D5B4B"/>
    <w:rsid w:val="001E4540"/>
    <w:rsid w:val="002014B2"/>
    <w:rsid w:val="00211EFC"/>
    <w:rsid w:val="002311A0"/>
    <w:rsid w:val="0023548D"/>
    <w:rsid w:val="00237C98"/>
    <w:rsid w:val="0024058C"/>
    <w:rsid w:val="00260151"/>
    <w:rsid w:val="00265781"/>
    <w:rsid w:val="00291B20"/>
    <w:rsid w:val="002E4074"/>
    <w:rsid w:val="003018FB"/>
    <w:rsid w:val="00313050"/>
    <w:rsid w:val="003143FA"/>
    <w:rsid w:val="00334B84"/>
    <w:rsid w:val="00341276"/>
    <w:rsid w:val="00360C78"/>
    <w:rsid w:val="00373BFE"/>
    <w:rsid w:val="00393218"/>
    <w:rsid w:val="0039537E"/>
    <w:rsid w:val="003B04B3"/>
    <w:rsid w:val="0040376E"/>
    <w:rsid w:val="00404B47"/>
    <w:rsid w:val="004168E2"/>
    <w:rsid w:val="00421BEA"/>
    <w:rsid w:val="004429E7"/>
    <w:rsid w:val="00452C70"/>
    <w:rsid w:val="00456489"/>
    <w:rsid w:val="004D6FE3"/>
    <w:rsid w:val="004D7CCB"/>
    <w:rsid w:val="004D7F78"/>
    <w:rsid w:val="004F5473"/>
    <w:rsid w:val="00504E7E"/>
    <w:rsid w:val="0051419B"/>
    <w:rsid w:val="00520DCF"/>
    <w:rsid w:val="005211E9"/>
    <w:rsid w:val="00561594"/>
    <w:rsid w:val="005706C5"/>
    <w:rsid w:val="00574F48"/>
    <w:rsid w:val="00596DC7"/>
    <w:rsid w:val="005B26ED"/>
    <w:rsid w:val="005F3914"/>
    <w:rsid w:val="00631D9D"/>
    <w:rsid w:val="0066722A"/>
    <w:rsid w:val="006C0E58"/>
    <w:rsid w:val="006C5FFA"/>
    <w:rsid w:val="006E5C65"/>
    <w:rsid w:val="007005F0"/>
    <w:rsid w:val="00702757"/>
    <w:rsid w:val="007029D8"/>
    <w:rsid w:val="00707519"/>
    <w:rsid w:val="00710923"/>
    <w:rsid w:val="007572B7"/>
    <w:rsid w:val="00763746"/>
    <w:rsid w:val="00765A5C"/>
    <w:rsid w:val="00792E01"/>
    <w:rsid w:val="007B5FEB"/>
    <w:rsid w:val="00832AE3"/>
    <w:rsid w:val="0083725A"/>
    <w:rsid w:val="008517A5"/>
    <w:rsid w:val="0085463F"/>
    <w:rsid w:val="008E487E"/>
    <w:rsid w:val="008E58D8"/>
    <w:rsid w:val="00927690"/>
    <w:rsid w:val="00955104"/>
    <w:rsid w:val="009635EC"/>
    <w:rsid w:val="00971F29"/>
    <w:rsid w:val="009A2595"/>
    <w:rsid w:val="009A476F"/>
    <w:rsid w:val="009B6C85"/>
    <w:rsid w:val="009E7F00"/>
    <w:rsid w:val="00A05DC7"/>
    <w:rsid w:val="00AE7E33"/>
    <w:rsid w:val="00B13846"/>
    <w:rsid w:val="00B2381D"/>
    <w:rsid w:val="00B6274E"/>
    <w:rsid w:val="00B8298E"/>
    <w:rsid w:val="00BE77C4"/>
    <w:rsid w:val="00BF2EEA"/>
    <w:rsid w:val="00C27EC0"/>
    <w:rsid w:val="00C34D2E"/>
    <w:rsid w:val="00C41842"/>
    <w:rsid w:val="00C81727"/>
    <w:rsid w:val="00CD3D6B"/>
    <w:rsid w:val="00D35DDC"/>
    <w:rsid w:val="00DC4584"/>
    <w:rsid w:val="00DD17A5"/>
    <w:rsid w:val="00E63A7F"/>
    <w:rsid w:val="00E7061C"/>
    <w:rsid w:val="00EA6865"/>
    <w:rsid w:val="00EB2041"/>
    <w:rsid w:val="00EB4812"/>
    <w:rsid w:val="00EC5A54"/>
    <w:rsid w:val="00EE4641"/>
    <w:rsid w:val="00EE7158"/>
    <w:rsid w:val="00F70A2E"/>
    <w:rsid w:val="00F80664"/>
    <w:rsid w:val="00FA566F"/>
    <w:rsid w:val="00FC6190"/>
    <w:rsid w:val="00FD0C17"/>
    <w:rsid w:val="00FD7563"/>
    <w:rsid w:val="00FF0FF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63230F"/>
  <w15:chartTrackingRefBased/>
  <w15:docId w15:val="{6C4DEDB0-0320-4B9A-8171-2B7A84D9C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84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1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51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551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117B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259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9A2595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A259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9A25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0A7A08FA204D4789D3557B1806CDC7" ma:contentTypeVersion="1" ma:contentTypeDescription="Create a new document." ma:contentTypeScope="" ma:versionID="d2e10a3c5d3bea853733628db104c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39778-8693-4511-B4F2-B2E9DB42C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645F33-1991-4B03-9DCF-7A76350E37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387F104-E4E6-4F1B-814B-1045DE5F9F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Fisa de echivalare</vt:lpstr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 de echivalare</dc:title>
  <dc:subject/>
  <dc:creator>dorina.moisa</dc:creator>
  <cp:keywords/>
  <cp:lastModifiedBy>secuser21</cp:lastModifiedBy>
  <cp:revision>6</cp:revision>
  <cp:lastPrinted>2019-09-05T10:00:00Z</cp:lastPrinted>
  <dcterms:created xsi:type="dcterms:W3CDTF">2025-02-27T06:58:00Z</dcterms:created>
  <dcterms:modified xsi:type="dcterms:W3CDTF">2026-02-24T07:41:00Z</dcterms:modified>
</cp:coreProperties>
</file>