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104" w:rsidRDefault="0051419B" w:rsidP="009A259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955104" w:rsidRPr="00955104">
        <w:rPr>
          <w:b/>
          <w:sz w:val="28"/>
          <w:szCs w:val="28"/>
        </w:rPr>
        <w:t xml:space="preserve">isa de echivalare si </w:t>
      </w:r>
      <w:r w:rsidR="002311A0" w:rsidRPr="00955104">
        <w:rPr>
          <w:b/>
          <w:sz w:val="28"/>
          <w:szCs w:val="28"/>
        </w:rPr>
        <w:t>recunoa</w:t>
      </w:r>
      <w:r w:rsidR="009A2595">
        <w:rPr>
          <w:b/>
          <w:sz w:val="28"/>
          <w:szCs w:val="28"/>
        </w:rPr>
        <w:t>ș</w:t>
      </w:r>
      <w:r w:rsidR="002311A0" w:rsidRPr="00955104">
        <w:rPr>
          <w:b/>
          <w:sz w:val="28"/>
          <w:szCs w:val="28"/>
        </w:rPr>
        <w:t>tere</w:t>
      </w:r>
      <w:r w:rsidR="00955104" w:rsidRPr="00955104">
        <w:rPr>
          <w:b/>
          <w:sz w:val="28"/>
          <w:szCs w:val="28"/>
        </w:rPr>
        <w:t xml:space="preserve"> Erasmus 20</w:t>
      </w:r>
      <w:r w:rsidR="00CD3D6B">
        <w:rPr>
          <w:b/>
          <w:sz w:val="28"/>
          <w:szCs w:val="28"/>
        </w:rPr>
        <w:t>2</w:t>
      </w:r>
      <w:r w:rsidR="0040376E">
        <w:rPr>
          <w:b/>
          <w:sz w:val="28"/>
          <w:szCs w:val="28"/>
        </w:rPr>
        <w:t>4</w:t>
      </w:r>
      <w:r w:rsidR="00CD3D6B">
        <w:rPr>
          <w:b/>
          <w:sz w:val="28"/>
          <w:szCs w:val="28"/>
        </w:rPr>
        <w:t>-202</w:t>
      </w:r>
      <w:r w:rsidR="0040376E">
        <w:rPr>
          <w:b/>
          <w:sz w:val="28"/>
          <w:szCs w:val="28"/>
        </w:rPr>
        <w:t>5</w:t>
      </w:r>
    </w:p>
    <w:p w:rsidR="00AE7E33" w:rsidRPr="00955104" w:rsidRDefault="00AE7E33" w:rsidP="009A259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Document intern FEAA</w:t>
      </w:r>
    </w:p>
    <w:p w:rsidR="009A2595" w:rsidRPr="009A2595" w:rsidRDefault="009A2595" w:rsidP="002311A0">
      <w:pPr>
        <w:tabs>
          <w:tab w:val="left" w:pos="12300"/>
        </w:tabs>
        <w:spacing w:after="0" w:line="240" w:lineRule="auto"/>
        <w:rPr>
          <w:b/>
          <w:color w:val="FF0000"/>
        </w:rPr>
      </w:pPr>
      <w:r>
        <w:rPr>
          <w:b/>
          <w:color w:val="FF0000"/>
        </w:rPr>
        <w:sym w:font="Wingdings" w:char="F022"/>
      </w:r>
      <w:r>
        <w:rPr>
          <w:b/>
          <w:color w:val="FF0000"/>
        </w:rPr>
        <w:t xml:space="preserve"> </w:t>
      </w:r>
      <w:r w:rsidRPr="009A2595">
        <w:rPr>
          <w:b/>
          <w:color w:val="FF0000"/>
        </w:rPr>
        <w:t xml:space="preserve">Fișierul se va </w:t>
      </w:r>
      <w:r w:rsidR="0040376E">
        <w:rPr>
          <w:b/>
          <w:color w:val="FF0000"/>
        </w:rPr>
        <w:t>denumi Nume_Prenume_FE_sem</w:t>
      </w:r>
      <w:r w:rsidR="00421BEA">
        <w:rPr>
          <w:b/>
          <w:color w:val="FF0000"/>
        </w:rPr>
        <w:t>2</w:t>
      </w:r>
      <w:r w:rsidR="0040376E">
        <w:rPr>
          <w:b/>
          <w:color w:val="FF0000"/>
        </w:rPr>
        <w:t>_2024</w:t>
      </w:r>
      <w:r w:rsidRPr="009A2595">
        <w:rPr>
          <w:b/>
          <w:color w:val="FF0000"/>
        </w:rPr>
        <w:t>_202</w:t>
      </w:r>
      <w:r w:rsidR="0040376E">
        <w:rPr>
          <w:b/>
          <w:color w:val="FF0000"/>
        </w:rPr>
        <w:t>5</w:t>
      </w:r>
    </w:p>
    <w:p w:rsidR="009A2595" w:rsidRPr="009A2595" w:rsidRDefault="009A2595" w:rsidP="002311A0">
      <w:pPr>
        <w:tabs>
          <w:tab w:val="left" w:pos="12300"/>
        </w:tabs>
        <w:spacing w:after="0" w:line="240" w:lineRule="auto"/>
        <w:rPr>
          <w:color w:val="FF0000"/>
        </w:rPr>
      </w:pPr>
    </w:p>
    <w:p w:rsidR="00955104" w:rsidRPr="002311A0" w:rsidRDefault="00702757" w:rsidP="002311A0">
      <w:pPr>
        <w:tabs>
          <w:tab w:val="left" w:pos="12300"/>
        </w:tabs>
        <w:spacing w:after="0" w:line="240" w:lineRule="auto"/>
      </w:pPr>
      <w:r w:rsidRPr="002311A0">
        <w:t xml:space="preserve">Nume </w:t>
      </w:r>
      <w:r w:rsidR="009A2595">
        <w:t>ș</w:t>
      </w:r>
      <w:r w:rsidRPr="002311A0">
        <w:t>i prenume s</w:t>
      </w:r>
      <w:r w:rsidR="00955104" w:rsidRPr="002311A0">
        <w:t xml:space="preserve">tudent: </w:t>
      </w:r>
    </w:p>
    <w:p w:rsidR="00CD3D6B" w:rsidRPr="002311A0" w:rsidRDefault="009E7F00" w:rsidP="002311A0">
      <w:pPr>
        <w:tabs>
          <w:tab w:val="left" w:pos="12300"/>
        </w:tabs>
        <w:spacing w:after="0" w:line="240" w:lineRule="auto"/>
      </w:pPr>
      <w:r w:rsidRPr="002311A0">
        <w:t xml:space="preserve">Anul de studii </w:t>
      </w:r>
      <w:r w:rsidR="009A2595">
        <w:t>ș</w:t>
      </w:r>
      <w:r w:rsidRPr="002311A0">
        <w:t>i specializarea</w:t>
      </w:r>
      <w:r w:rsidR="002311A0">
        <w:t xml:space="preserve"> (din perioada de mobilitate)</w:t>
      </w:r>
      <w:r w:rsidRPr="002311A0">
        <w:t xml:space="preserve">: </w:t>
      </w:r>
    </w:p>
    <w:p w:rsidR="00CD3D6B" w:rsidRPr="002311A0" w:rsidRDefault="00CD3D6B" w:rsidP="002311A0">
      <w:pPr>
        <w:tabs>
          <w:tab w:val="left" w:pos="12300"/>
        </w:tabs>
        <w:spacing w:after="0" w:line="240" w:lineRule="auto"/>
      </w:pPr>
      <w:r w:rsidRPr="002311A0">
        <w:t xml:space="preserve">Semestrul/perioada </w:t>
      </w:r>
      <w:r w:rsidR="009A2595">
        <w:t xml:space="preserve">mobilității </w:t>
      </w:r>
      <w:r w:rsidRPr="002311A0">
        <w:t xml:space="preserve">Erasmus: </w:t>
      </w:r>
    </w:p>
    <w:p w:rsidR="009E7F00" w:rsidRPr="002311A0" w:rsidRDefault="00CD3D6B" w:rsidP="002311A0">
      <w:pPr>
        <w:tabs>
          <w:tab w:val="left" w:pos="12300"/>
        </w:tabs>
        <w:spacing w:after="0" w:line="240" w:lineRule="auto"/>
      </w:pPr>
      <w:r w:rsidRPr="002311A0">
        <w:t>Universitatea-partener</w:t>
      </w:r>
      <w:r w:rsidR="009A2595">
        <w:t>ă</w:t>
      </w:r>
      <w:r w:rsidRPr="002311A0">
        <w:t xml:space="preserve">: </w:t>
      </w:r>
    </w:p>
    <w:p w:rsidR="002311A0" w:rsidRPr="002311A0" w:rsidRDefault="002311A0" w:rsidP="002311A0">
      <w:pPr>
        <w:tabs>
          <w:tab w:val="left" w:pos="12300"/>
        </w:tabs>
        <w:spacing w:after="0" w:line="240" w:lineRule="auto"/>
      </w:pPr>
      <w:r w:rsidRPr="002311A0">
        <w:t xml:space="preserve">Adresa de email: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2053"/>
        <w:gridCol w:w="1111"/>
        <w:gridCol w:w="1050"/>
        <w:gridCol w:w="957"/>
        <w:gridCol w:w="2099"/>
        <w:gridCol w:w="1156"/>
      </w:tblGrid>
      <w:tr w:rsidR="00211EFC" w:rsidRPr="00707519" w:rsidTr="00F70A2E">
        <w:tc>
          <w:tcPr>
            <w:tcW w:w="636" w:type="dxa"/>
          </w:tcPr>
          <w:p w:rsidR="00211EFC" w:rsidRPr="00707519" w:rsidRDefault="00211EFC" w:rsidP="00AE7E33">
            <w:pPr>
              <w:spacing w:after="0" w:line="240" w:lineRule="auto"/>
            </w:pPr>
            <w:r w:rsidRPr="00707519">
              <w:t>Nr. crt.</w:t>
            </w:r>
          </w:p>
        </w:tc>
        <w:tc>
          <w:tcPr>
            <w:tcW w:w="2053" w:type="dxa"/>
          </w:tcPr>
          <w:p w:rsidR="00211EFC" w:rsidRPr="00260151" w:rsidRDefault="00211EFC" w:rsidP="00D35DDC">
            <w:pPr>
              <w:spacing w:after="0" w:line="240" w:lineRule="auto"/>
              <w:rPr>
                <w:color w:val="2E74B5"/>
              </w:rPr>
            </w:pPr>
            <w:r w:rsidRPr="00260151">
              <w:rPr>
                <w:color w:val="2E74B5"/>
              </w:rPr>
              <w:t>Disciplina aleasa la univ. partener</w:t>
            </w:r>
          </w:p>
        </w:tc>
        <w:tc>
          <w:tcPr>
            <w:tcW w:w="1111" w:type="dxa"/>
          </w:tcPr>
          <w:p w:rsidR="00211EFC" w:rsidRPr="00260151" w:rsidRDefault="00211EFC" w:rsidP="00AE7E33">
            <w:pPr>
              <w:spacing w:after="0" w:line="240" w:lineRule="auto"/>
              <w:rPr>
                <w:color w:val="2E74B5"/>
              </w:rPr>
            </w:pPr>
            <w:r w:rsidRPr="00260151">
              <w:rPr>
                <w:color w:val="2E74B5"/>
              </w:rPr>
              <w:t>Nr. de credite la univ. partener</w:t>
            </w:r>
          </w:p>
        </w:tc>
        <w:tc>
          <w:tcPr>
            <w:tcW w:w="1050" w:type="dxa"/>
          </w:tcPr>
          <w:p w:rsidR="00211EFC" w:rsidRPr="00211EFC" w:rsidRDefault="00211EFC" w:rsidP="00AE7E33">
            <w:pPr>
              <w:spacing w:after="0" w:line="240" w:lineRule="auto"/>
              <w:rPr>
                <w:color w:val="4472C4" w:themeColor="accent1"/>
              </w:rPr>
            </w:pPr>
            <w:r w:rsidRPr="00211EFC">
              <w:rPr>
                <w:color w:val="4472C4" w:themeColor="accent1"/>
              </w:rPr>
              <w:t>Nivelul la care este</w:t>
            </w:r>
            <w:r w:rsidR="00F70A2E">
              <w:rPr>
                <w:color w:val="4472C4" w:themeColor="accent1"/>
              </w:rPr>
              <w:t xml:space="preserve"> predată</w:t>
            </w:r>
            <w:r w:rsidRPr="00211EFC">
              <w:rPr>
                <w:color w:val="4472C4" w:themeColor="accent1"/>
              </w:rPr>
              <w:t xml:space="preserve"> disciplina (U/P/D)</w:t>
            </w:r>
          </w:p>
        </w:tc>
        <w:tc>
          <w:tcPr>
            <w:tcW w:w="957" w:type="dxa"/>
          </w:tcPr>
          <w:p w:rsidR="00211EFC" w:rsidRPr="00211EFC" w:rsidRDefault="00211EFC" w:rsidP="00AE7E33">
            <w:pPr>
              <w:spacing w:after="0" w:line="240" w:lineRule="auto"/>
              <w:rPr>
                <w:color w:val="4472C4" w:themeColor="accent1"/>
              </w:rPr>
            </w:pPr>
            <w:r w:rsidRPr="00211EFC">
              <w:rPr>
                <w:color w:val="4472C4" w:themeColor="accent1"/>
              </w:rPr>
              <w:t>L</w:t>
            </w:r>
            <w:r w:rsidR="00F70A2E">
              <w:rPr>
                <w:color w:val="4472C4" w:themeColor="accent1"/>
              </w:rPr>
              <w:t>b</w:t>
            </w:r>
            <w:bookmarkStart w:id="0" w:name="_GoBack"/>
            <w:bookmarkEnd w:id="0"/>
            <w:r w:rsidRPr="00211EFC">
              <w:rPr>
                <w:color w:val="4472C4" w:themeColor="accent1"/>
              </w:rPr>
              <w:t xml:space="preserve"> de predare</w:t>
            </w:r>
          </w:p>
        </w:tc>
        <w:tc>
          <w:tcPr>
            <w:tcW w:w="2099" w:type="dxa"/>
          </w:tcPr>
          <w:p w:rsidR="00211EFC" w:rsidRPr="00260151" w:rsidRDefault="00211EFC" w:rsidP="00AE7E33">
            <w:pPr>
              <w:spacing w:after="0" w:line="240" w:lineRule="auto"/>
              <w:rPr>
                <w:color w:val="538135"/>
              </w:rPr>
            </w:pPr>
            <w:r w:rsidRPr="00260151">
              <w:rPr>
                <w:color w:val="538135"/>
              </w:rPr>
              <w:t xml:space="preserve">Disciplina </w:t>
            </w:r>
            <w:r>
              <w:rPr>
                <w:color w:val="538135"/>
              </w:rPr>
              <w:t>corespondentă</w:t>
            </w:r>
            <w:r w:rsidRPr="00260151">
              <w:rPr>
                <w:color w:val="538135"/>
              </w:rPr>
              <w:t xml:space="preserve"> la FEAA</w:t>
            </w:r>
          </w:p>
        </w:tc>
        <w:tc>
          <w:tcPr>
            <w:tcW w:w="1156" w:type="dxa"/>
          </w:tcPr>
          <w:p w:rsidR="00211EFC" w:rsidRPr="00260151" w:rsidRDefault="00211EFC" w:rsidP="00AE7E33">
            <w:pPr>
              <w:spacing w:after="0" w:line="240" w:lineRule="auto"/>
              <w:rPr>
                <w:color w:val="538135"/>
              </w:rPr>
            </w:pPr>
            <w:r w:rsidRPr="00260151">
              <w:rPr>
                <w:color w:val="538135"/>
              </w:rPr>
              <w:t>Nr. de credite la FEAA</w:t>
            </w:r>
          </w:p>
        </w:tc>
      </w:tr>
      <w:tr w:rsidR="00211EFC" w:rsidRPr="00707519" w:rsidTr="00F70A2E">
        <w:tc>
          <w:tcPr>
            <w:tcW w:w="636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53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11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050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957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99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56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</w:tr>
      <w:tr w:rsidR="00211EFC" w:rsidRPr="00707519" w:rsidTr="00F70A2E">
        <w:tc>
          <w:tcPr>
            <w:tcW w:w="636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53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11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050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957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99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56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</w:tr>
      <w:tr w:rsidR="00211EFC" w:rsidRPr="00707519" w:rsidTr="00F70A2E">
        <w:tc>
          <w:tcPr>
            <w:tcW w:w="636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53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11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050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957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99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56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</w:tr>
      <w:tr w:rsidR="00211EFC" w:rsidRPr="00707519" w:rsidTr="00F70A2E">
        <w:tc>
          <w:tcPr>
            <w:tcW w:w="636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53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11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050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957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99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56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</w:tr>
      <w:tr w:rsidR="00211EFC" w:rsidRPr="00707519" w:rsidTr="00F70A2E">
        <w:tc>
          <w:tcPr>
            <w:tcW w:w="636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53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11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050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957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99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56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</w:tr>
      <w:tr w:rsidR="00211EFC" w:rsidRPr="00707519" w:rsidTr="00F70A2E">
        <w:tc>
          <w:tcPr>
            <w:tcW w:w="636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53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11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050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957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99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56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</w:tr>
      <w:tr w:rsidR="00211EFC" w:rsidRPr="00707519" w:rsidTr="00F70A2E">
        <w:tc>
          <w:tcPr>
            <w:tcW w:w="636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53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11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050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957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99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56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</w:tr>
      <w:tr w:rsidR="00211EFC" w:rsidRPr="00707519" w:rsidTr="00F70A2E">
        <w:tc>
          <w:tcPr>
            <w:tcW w:w="636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53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11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050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957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99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56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</w:tr>
      <w:tr w:rsidR="00211EFC" w:rsidRPr="00707519" w:rsidTr="00F70A2E">
        <w:tc>
          <w:tcPr>
            <w:tcW w:w="636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53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11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050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957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99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56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</w:tr>
      <w:tr w:rsidR="00211EFC" w:rsidRPr="00707519" w:rsidTr="00F70A2E">
        <w:tc>
          <w:tcPr>
            <w:tcW w:w="636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53" w:type="dxa"/>
            <w:shd w:val="clear" w:color="auto" w:fill="B4C6E7" w:themeFill="accent1" w:themeFillTint="66"/>
          </w:tcPr>
          <w:p w:rsidR="00211EFC" w:rsidRDefault="00211EFC" w:rsidP="00AE7E33">
            <w:pPr>
              <w:spacing w:after="0" w:line="240" w:lineRule="auto"/>
            </w:pPr>
          </w:p>
        </w:tc>
        <w:tc>
          <w:tcPr>
            <w:tcW w:w="1111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050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957" w:type="dxa"/>
            <w:shd w:val="clear" w:color="auto" w:fill="B4C6E7" w:themeFill="accent1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99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56" w:type="dxa"/>
            <w:shd w:val="clear" w:color="auto" w:fill="C5E0B3" w:themeFill="accent6" w:themeFillTint="66"/>
          </w:tcPr>
          <w:p w:rsidR="00211EFC" w:rsidRPr="00707519" w:rsidRDefault="00211EFC" w:rsidP="00AE7E33">
            <w:pPr>
              <w:spacing w:after="0" w:line="240" w:lineRule="auto"/>
            </w:pPr>
          </w:p>
        </w:tc>
      </w:tr>
      <w:tr w:rsidR="00211EFC" w:rsidRPr="00707519" w:rsidTr="00F70A2E">
        <w:tc>
          <w:tcPr>
            <w:tcW w:w="2689" w:type="dxa"/>
            <w:gridSpan w:val="2"/>
          </w:tcPr>
          <w:p w:rsidR="00211EFC" w:rsidRDefault="00211EFC" w:rsidP="002E4074">
            <w:pPr>
              <w:spacing w:after="0" w:line="240" w:lineRule="auto"/>
              <w:jc w:val="center"/>
            </w:pPr>
            <w:r>
              <w:t>TOTAL NR. CREDITE</w:t>
            </w:r>
          </w:p>
        </w:tc>
        <w:tc>
          <w:tcPr>
            <w:tcW w:w="1111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050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957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2099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  <w:tc>
          <w:tcPr>
            <w:tcW w:w="1156" w:type="dxa"/>
          </w:tcPr>
          <w:p w:rsidR="00211EFC" w:rsidRPr="00707519" w:rsidRDefault="00211EFC" w:rsidP="00AE7E33">
            <w:pPr>
              <w:spacing w:after="0" w:line="240" w:lineRule="auto"/>
            </w:pPr>
          </w:p>
        </w:tc>
      </w:tr>
    </w:tbl>
    <w:p w:rsidR="0004264B" w:rsidRDefault="00CD3D6B" w:rsidP="00AE7E33">
      <w:pPr>
        <w:spacing w:line="240" w:lineRule="auto"/>
      </w:pPr>
      <w:r>
        <w:t xml:space="preserve"> </w:t>
      </w:r>
    </w:p>
    <w:p w:rsidR="00EB4812" w:rsidRDefault="00EB4812" w:rsidP="00AE7E33">
      <w:pPr>
        <w:spacing w:line="240" w:lineRule="auto"/>
      </w:pPr>
      <w:r>
        <w:t xml:space="preserve">Alte cursuri disponibile: </w:t>
      </w:r>
    </w:p>
    <w:p w:rsidR="00CD3D6B" w:rsidRDefault="00CD3D6B" w:rsidP="00AE7E33">
      <w:pPr>
        <w:spacing w:line="240" w:lineRule="auto"/>
      </w:pPr>
      <w:r>
        <w:t xml:space="preserve">Link cursuri universitatea gazda: </w:t>
      </w:r>
    </w:p>
    <w:p w:rsidR="00CD3D6B" w:rsidRDefault="00CD3D6B" w:rsidP="00AE7E33">
      <w:pPr>
        <w:spacing w:line="240" w:lineRule="auto"/>
      </w:pPr>
    </w:p>
    <w:p w:rsidR="005706C5" w:rsidRPr="005706C5" w:rsidRDefault="005706C5" w:rsidP="005706C5">
      <w:pPr>
        <w:spacing w:line="240" w:lineRule="auto"/>
      </w:pPr>
      <w:r w:rsidRPr="005706C5">
        <w:t>Data:</w:t>
      </w:r>
    </w:p>
    <w:p w:rsidR="009A2595" w:rsidRPr="009A2595" w:rsidRDefault="009A2595" w:rsidP="005706C5">
      <w:pPr>
        <w:spacing w:line="240" w:lineRule="auto"/>
        <w:rPr>
          <w:b/>
        </w:rPr>
      </w:pPr>
      <w:r w:rsidRPr="009A2595">
        <w:rPr>
          <w:b/>
        </w:rPr>
        <w:t>Student</w:t>
      </w:r>
    </w:p>
    <w:p w:rsidR="005706C5" w:rsidRPr="009A2595" w:rsidRDefault="009A2595" w:rsidP="005706C5">
      <w:pPr>
        <w:spacing w:line="240" w:lineRule="auto"/>
        <w:rPr>
          <w:i/>
        </w:rPr>
      </w:pPr>
      <w:r w:rsidRPr="009A2595">
        <w:rPr>
          <w:i/>
        </w:rPr>
        <w:t xml:space="preserve">Numele </w:t>
      </w:r>
      <w:r>
        <w:rPr>
          <w:i/>
        </w:rPr>
        <w:t>ș</w:t>
      </w:r>
      <w:r w:rsidRPr="009A2595">
        <w:rPr>
          <w:i/>
        </w:rPr>
        <w:t>i prenumele</w:t>
      </w:r>
    </w:p>
    <w:p w:rsidR="009A2595" w:rsidRPr="009A2595" w:rsidRDefault="009A2595" w:rsidP="005706C5">
      <w:pPr>
        <w:spacing w:line="240" w:lineRule="auto"/>
        <w:rPr>
          <w:i/>
        </w:rPr>
      </w:pPr>
      <w:r w:rsidRPr="009A2595">
        <w:rPr>
          <w:i/>
        </w:rPr>
        <w:t>Semnătura olografă</w:t>
      </w:r>
    </w:p>
    <w:p w:rsidR="009B6C85" w:rsidRPr="009A2595" w:rsidRDefault="009B6C85" w:rsidP="009A2595">
      <w:pPr>
        <w:spacing w:line="240" w:lineRule="auto"/>
        <w:jc w:val="right"/>
        <w:rPr>
          <w:b/>
        </w:rPr>
      </w:pPr>
      <w:r w:rsidRPr="009A2595">
        <w:rPr>
          <w:b/>
        </w:rPr>
        <w:t>Prodecan Relatii internationale</w:t>
      </w:r>
    </w:p>
    <w:p w:rsidR="009635EC" w:rsidRDefault="005706C5" w:rsidP="009A2595">
      <w:pPr>
        <w:spacing w:line="240" w:lineRule="auto"/>
        <w:jc w:val="right"/>
      </w:pPr>
      <w:r w:rsidRPr="005706C5">
        <w:t xml:space="preserve">Conf.dr. </w:t>
      </w:r>
      <w:r w:rsidRPr="009A2595">
        <w:t xml:space="preserve">Bogdan </w:t>
      </w:r>
      <w:r w:rsidR="009A2595" w:rsidRPr="009A2595">
        <w:t xml:space="preserve">Gabriel </w:t>
      </w:r>
      <w:r w:rsidRPr="009A2595">
        <w:t>ZUGRAVU</w:t>
      </w:r>
    </w:p>
    <w:sectPr w:rsidR="009635EC" w:rsidSect="00B1384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58C" w:rsidRDefault="0024058C" w:rsidP="009A2595">
      <w:pPr>
        <w:spacing w:after="0" w:line="240" w:lineRule="auto"/>
      </w:pPr>
      <w:r>
        <w:separator/>
      </w:r>
    </w:p>
  </w:endnote>
  <w:endnote w:type="continuationSeparator" w:id="0">
    <w:p w:rsidR="0024058C" w:rsidRDefault="0024058C" w:rsidP="009A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58C" w:rsidRDefault="0024058C" w:rsidP="009A2595">
      <w:pPr>
        <w:spacing w:after="0" w:line="240" w:lineRule="auto"/>
      </w:pPr>
      <w:r>
        <w:separator/>
      </w:r>
    </w:p>
  </w:footnote>
  <w:footnote w:type="continuationSeparator" w:id="0">
    <w:p w:rsidR="0024058C" w:rsidRDefault="0024058C" w:rsidP="009A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595" w:rsidRPr="009A2595" w:rsidRDefault="00561594" w:rsidP="009A2595">
    <w:pPr>
      <w:pStyle w:val="Header"/>
    </w:pPr>
    <w:r>
      <w:rPr>
        <w:noProof/>
        <w:sz w:val="28"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4921885</wp:posOffset>
              </wp:positionH>
              <wp:positionV relativeFrom="paragraph">
                <wp:posOffset>-236220</wp:posOffset>
              </wp:positionV>
              <wp:extent cx="1226820" cy="739140"/>
              <wp:effectExtent l="0" t="0" r="11430" b="2286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7391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561594" w:rsidRPr="00561594" w:rsidRDefault="00561594" w:rsidP="0056159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61594">
                            <w:rPr>
                              <w:sz w:val="16"/>
                              <w:szCs w:val="16"/>
                            </w:rPr>
                            <w:t>Fotografia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.55pt;margin-top:-18.6pt;width:96.6pt;height:5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" filled="f" strokeweight=".5pt">
              <v:textbox>
                <w:txbxContent>
                  <w:p w:rsidR="00561594" w:rsidRPr="00561594" w:rsidRDefault="00561594" w:rsidP="00561594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561594">
                      <w:rPr>
                        <w:sz w:val="16"/>
                        <w:szCs w:val="16"/>
                      </w:rPr>
                      <w:t>Fotografia</w:t>
                    </w:r>
                  </w:p>
                </w:txbxContent>
              </v:textbox>
            </v:shape>
          </w:pict>
        </mc:Fallback>
      </mc:AlternateContent>
    </w:r>
    <w:r w:rsidR="00763746" w:rsidRPr="00707519">
      <w:rPr>
        <w:noProof/>
        <w:sz w:val="28"/>
        <w:lang w:eastAsia="ro-RO"/>
      </w:rPr>
      <w:drawing>
        <wp:inline distT="0" distB="0" distL="0" distR="0">
          <wp:extent cx="1630680" cy="518160"/>
          <wp:effectExtent l="0" t="0" r="0" b="0"/>
          <wp:docPr id="1" name="Picture 1" descr="sigla+un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+un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14BD3"/>
    <w:multiLevelType w:val="hybridMultilevel"/>
    <w:tmpl w:val="D69C963E"/>
    <w:lvl w:ilvl="0" w:tplc="9CCCA372">
      <w:start w:val="10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04"/>
    <w:rsid w:val="00012136"/>
    <w:rsid w:val="000413F1"/>
    <w:rsid w:val="0004264B"/>
    <w:rsid w:val="000574C4"/>
    <w:rsid w:val="00070195"/>
    <w:rsid w:val="00095E03"/>
    <w:rsid w:val="000B167B"/>
    <w:rsid w:val="000B57E6"/>
    <w:rsid w:val="000F5397"/>
    <w:rsid w:val="00116671"/>
    <w:rsid w:val="00117BDC"/>
    <w:rsid w:val="001244A6"/>
    <w:rsid w:val="00161615"/>
    <w:rsid w:val="00165084"/>
    <w:rsid w:val="001812A9"/>
    <w:rsid w:val="00185689"/>
    <w:rsid w:val="001916B5"/>
    <w:rsid w:val="00197259"/>
    <w:rsid w:val="001B28B4"/>
    <w:rsid w:val="001D5B4B"/>
    <w:rsid w:val="001E4540"/>
    <w:rsid w:val="002014B2"/>
    <w:rsid w:val="00211EFC"/>
    <w:rsid w:val="002311A0"/>
    <w:rsid w:val="0023548D"/>
    <w:rsid w:val="00237C98"/>
    <w:rsid w:val="0024058C"/>
    <w:rsid w:val="00260151"/>
    <w:rsid w:val="00265781"/>
    <w:rsid w:val="00291B20"/>
    <w:rsid w:val="002E4074"/>
    <w:rsid w:val="003018FB"/>
    <w:rsid w:val="00313050"/>
    <w:rsid w:val="003143FA"/>
    <w:rsid w:val="00334B84"/>
    <w:rsid w:val="00341276"/>
    <w:rsid w:val="00360C78"/>
    <w:rsid w:val="00373BFE"/>
    <w:rsid w:val="00393218"/>
    <w:rsid w:val="0039537E"/>
    <w:rsid w:val="003B04B3"/>
    <w:rsid w:val="0040376E"/>
    <w:rsid w:val="00404B47"/>
    <w:rsid w:val="004168E2"/>
    <w:rsid w:val="00421BEA"/>
    <w:rsid w:val="00452C70"/>
    <w:rsid w:val="00456489"/>
    <w:rsid w:val="004D6FE3"/>
    <w:rsid w:val="004D7CCB"/>
    <w:rsid w:val="004D7F78"/>
    <w:rsid w:val="004F5473"/>
    <w:rsid w:val="00504E7E"/>
    <w:rsid w:val="0051419B"/>
    <w:rsid w:val="00520DCF"/>
    <w:rsid w:val="005211E9"/>
    <w:rsid w:val="00561594"/>
    <w:rsid w:val="005706C5"/>
    <w:rsid w:val="00574F48"/>
    <w:rsid w:val="00596DC7"/>
    <w:rsid w:val="005B26ED"/>
    <w:rsid w:val="005F3914"/>
    <w:rsid w:val="00631D9D"/>
    <w:rsid w:val="0066722A"/>
    <w:rsid w:val="006C0E58"/>
    <w:rsid w:val="006C5FFA"/>
    <w:rsid w:val="006E5C65"/>
    <w:rsid w:val="007005F0"/>
    <w:rsid w:val="00702757"/>
    <w:rsid w:val="007029D8"/>
    <w:rsid w:val="00707519"/>
    <w:rsid w:val="00710923"/>
    <w:rsid w:val="007572B7"/>
    <w:rsid w:val="00763746"/>
    <w:rsid w:val="00765A5C"/>
    <w:rsid w:val="00792E01"/>
    <w:rsid w:val="007B5FEB"/>
    <w:rsid w:val="00832AE3"/>
    <w:rsid w:val="0083725A"/>
    <w:rsid w:val="008517A5"/>
    <w:rsid w:val="0085463F"/>
    <w:rsid w:val="008E58D8"/>
    <w:rsid w:val="00927690"/>
    <w:rsid w:val="00955104"/>
    <w:rsid w:val="009635EC"/>
    <w:rsid w:val="00971F29"/>
    <w:rsid w:val="009A2595"/>
    <w:rsid w:val="009A476F"/>
    <w:rsid w:val="009B6C85"/>
    <w:rsid w:val="009E7F00"/>
    <w:rsid w:val="00A05DC7"/>
    <w:rsid w:val="00AE7E33"/>
    <w:rsid w:val="00B13846"/>
    <w:rsid w:val="00B2381D"/>
    <w:rsid w:val="00B6274E"/>
    <w:rsid w:val="00B8298E"/>
    <w:rsid w:val="00BE77C4"/>
    <w:rsid w:val="00BF2EEA"/>
    <w:rsid w:val="00C27EC0"/>
    <w:rsid w:val="00C34D2E"/>
    <w:rsid w:val="00C81727"/>
    <w:rsid w:val="00CD3D6B"/>
    <w:rsid w:val="00D35DDC"/>
    <w:rsid w:val="00DC4584"/>
    <w:rsid w:val="00DD17A5"/>
    <w:rsid w:val="00E63A7F"/>
    <w:rsid w:val="00E7061C"/>
    <w:rsid w:val="00EA6865"/>
    <w:rsid w:val="00EB2041"/>
    <w:rsid w:val="00EB4812"/>
    <w:rsid w:val="00EC5A54"/>
    <w:rsid w:val="00EE4641"/>
    <w:rsid w:val="00EE7158"/>
    <w:rsid w:val="00F70A2E"/>
    <w:rsid w:val="00F80664"/>
    <w:rsid w:val="00FA566F"/>
    <w:rsid w:val="00FC6190"/>
    <w:rsid w:val="00FD0C17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3295D"/>
  <w15:chartTrackingRefBased/>
  <w15:docId w15:val="{6C4DEDB0-0320-4B9A-8171-2B7A84D9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84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51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51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17B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59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59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259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A25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A7A08FA204D4789D3557B1806CDC7" ma:contentTypeVersion="1" ma:contentTypeDescription="Create a new document." ma:contentTypeScope="" ma:versionID="d2e10a3c5d3bea853733628db104c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39778-8693-4511-B4F2-B2E9DB42C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45F33-1991-4B03-9DCF-7A76350E37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387F104-E4E6-4F1B-814B-1045DE5F9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Fisa de echivalare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Fisa de echivalare</dc:title>
  <dc:subject/>
  <dc:creator>dorina.moisa</dc:creator>
  <cp:keywords/>
  <cp:lastModifiedBy>Bogdan Zugravu</cp:lastModifiedBy>
  <cp:revision>4</cp:revision>
  <cp:lastPrinted>2019-09-05T10:00:00Z</cp:lastPrinted>
  <dcterms:created xsi:type="dcterms:W3CDTF">2024-10-30T19:18:00Z</dcterms:created>
  <dcterms:modified xsi:type="dcterms:W3CDTF">2024-10-30T19:18:00Z</dcterms:modified>
</cp:coreProperties>
</file>