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6D4D" w14:textId="18494A2C" w:rsidR="006048EE" w:rsidRPr="00C63C8A" w:rsidRDefault="006048EE" w:rsidP="005C4936">
      <w:pPr>
        <w:ind w:left="270"/>
        <w:rPr>
          <w:b/>
          <w:lang w:val="it-IT"/>
        </w:rPr>
      </w:pPr>
      <w:r w:rsidRPr="00C63C8A">
        <w:rPr>
          <w:b/>
          <w:lang w:val="it-IT"/>
        </w:rPr>
        <w:t xml:space="preserve">UNIVERSITATEA </w:t>
      </w:r>
      <w:r w:rsidR="00495863">
        <w:rPr>
          <w:b/>
          <w:lang w:val="it-IT"/>
        </w:rPr>
        <w:t>,,</w:t>
      </w:r>
      <w:r w:rsidRPr="00C63C8A">
        <w:rPr>
          <w:b/>
          <w:lang w:val="it-IT"/>
        </w:rPr>
        <w:t>ALEXANDRU IOAN CUZA</w:t>
      </w:r>
      <w:r w:rsidR="00495863" w:rsidRPr="005942CA">
        <w:rPr>
          <w:b/>
          <w:lang w:val="fr-FR"/>
        </w:rPr>
        <w:t>”</w:t>
      </w:r>
      <w:r w:rsidR="00495863">
        <w:rPr>
          <w:b/>
          <w:lang w:val="ro-RO"/>
        </w:rPr>
        <w:t xml:space="preserve"> din</w:t>
      </w:r>
      <w:r w:rsidR="00495863" w:rsidRPr="00C63C8A">
        <w:rPr>
          <w:b/>
          <w:lang w:val="it-IT"/>
        </w:rPr>
        <w:t xml:space="preserve"> </w:t>
      </w:r>
      <w:r w:rsidR="005942CA">
        <w:rPr>
          <w:b/>
          <w:lang w:val="it-IT"/>
        </w:rPr>
        <w:t>IAȘ</w:t>
      </w:r>
      <w:r w:rsidRPr="00C63C8A">
        <w:rPr>
          <w:b/>
          <w:lang w:val="it-IT"/>
        </w:rPr>
        <w:t>I</w:t>
      </w:r>
      <w:r w:rsidR="005942CA">
        <w:rPr>
          <w:b/>
          <w:lang w:val="it-IT"/>
        </w:rPr>
        <w:tab/>
      </w:r>
      <w:r w:rsidR="005942CA">
        <w:rPr>
          <w:b/>
          <w:lang w:val="it-IT"/>
        </w:rPr>
        <w:tab/>
      </w:r>
      <w:r w:rsidR="005942CA">
        <w:rPr>
          <w:b/>
          <w:lang w:val="it-IT"/>
        </w:rPr>
        <w:tab/>
      </w:r>
      <w:r w:rsidR="005942CA">
        <w:rPr>
          <w:b/>
          <w:lang w:val="it-IT"/>
        </w:rPr>
        <w:tab/>
      </w:r>
      <w:r w:rsidR="005942CA">
        <w:rPr>
          <w:b/>
          <w:lang w:val="it-IT"/>
        </w:rPr>
        <w:tab/>
      </w:r>
      <w:r w:rsidR="005942CA">
        <w:rPr>
          <w:b/>
          <w:lang w:val="it-IT"/>
        </w:rPr>
        <w:tab/>
      </w:r>
    </w:p>
    <w:p w14:paraId="226AF4B9" w14:textId="3614B575" w:rsidR="006048EE" w:rsidRDefault="006048EE" w:rsidP="005C4936">
      <w:pPr>
        <w:ind w:left="270"/>
        <w:rPr>
          <w:b/>
          <w:lang w:val="es-ES_tradnl"/>
        </w:rPr>
      </w:pPr>
      <w:r w:rsidRPr="00C63C8A">
        <w:rPr>
          <w:b/>
          <w:lang w:val="es-ES_tradnl"/>
        </w:rPr>
        <w:t xml:space="preserve">FACULTATEA DE </w:t>
      </w:r>
      <w:r w:rsidR="005942CA">
        <w:rPr>
          <w:b/>
          <w:lang w:val="es-ES_tradnl"/>
        </w:rPr>
        <w:t>ECONOMIE Ș</w:t>
      </w:r>
      <w:r w:rsidR="00A46BDA" w:rsidRPr="00A46BDA">
        <w:rPr>
          <w:b/>
          <w:lang w:val="es-ES_tradnl"/>
        </w:rPr>
        <w:t>I ADMINISTRAREA AFACERILOR</w:t>
      </w:r>
    </w:p>
    <w:p w14:paraId="7C3B1733" w14:textId="77777777" w:rsidR="006048EE" w:rsidRPr="00D44A65" w:rsidRDefault="006048EE" w:rsidP="006048EE">
      <w:pPr>
        <w:rPr>
          <w:b/>
          <w:lang w:val="es-ES_tradnl"/>
        </w:rPr>
      </w:pPr>
    </w:p>
    <w:p w14:paraId="01F5F000" w14:textId="77777777" w:rsidR="00495863" w:rsidRDefault="00495863" w:rsidP="00B868E9">
      <w:pPr>
        <w:jc w:val="center"/>
        <w:rPr>
          <w:b/>
          <w:sz w:val="26"/>
          <w:szCs w:val="26"/>
          <w:lang w:val="es-ES_tradnl"/>
        </w:rPr>
      </w:pPr>
    </w:p>
    <w:p w14:paraId="5304D5D7" w14:textId="77777777" w:rsidR="006048EE" w:rsidRPr="00B868E9" w:rsidRDefault="006048EE" w:rsidP="00885E0D">
      <w:pPr>
        <w:ind w:right="396"/>
        <w:jc w:val="center"/>
        <w:rPr>
          <w:b/>
          <w:lang w:val="it-IT"/>
        </w:rPr>
      </w:pPr>
      <w:proofErr w:type="spellStart"/>
      <w:r>
        <w:rPr>
          <w:b/>
          <w:sz w:val="26"/>
          <w:szCs w:val="26"/>
          <w:lang w:val="es-ES_tradnl"/>
        </w:rPr>
        <w:t>Cerere</w:t>
      </w:r>
      <w:proofErr w:type="spellEnd"/>
      <w:r w:rsidRPr="00B7147D">
        <w:rPr>
          <w:b/>
          <w:sz w:val="26"/>
          <w:szCs w:val="26"/>
          <w:lang w:val="es-ES_tradnl"/>
        </w:rPr>
        <w:t xml:space="preserve"> de </w:t>
      </w:r>
      <w:proofErr w:type="spellStart"/>
      <w:r w:rsidRPr="00B7147D">
        <w:rPr>
          <w:b/>
          <w:sz w:val="26"/>
          <w:szCs w:val="26"/>
          <w:lang w:val="es-ES_tradnl"/>
        </w:rPr>
        <w:t>recunoaştere</w:t>
      </w:r>
      <w:proofErr w:type="spellEnd"/>
      <w:r w:rsidRPr="00B7147D">
        <w:rPr>
          <w:b/>
          <w:sz w:val="26"/>
          <w:szCs w:val="26"/>
          <w:lang w:val="es-ES_tradnl"/>
        </w:rPr>
        <w:t xml:space="preserve"> </w:t>
      </w:r>
      <w:proofErr w:type="spellStart"/>
      <w:r w:rsidRPr="00B7147D">
        <w:rPr>
          <w:b/>
          <w:sz w:val="26"/>
          <w:szCs w:val="26"/>
          <w:lang w:val="es-ES_tradnl"/>
        </w:rPr>
        <w:t>şi</w:t>
      </w:r>
      <w:proofErr w:type="spellEnd"/>
      <w:r w:rsidRPr="00B7147D">
        <w:rPr>
          <w:b/>
          <w:sz w:val="26"/>
          <w:szCs w:val="26"/>
          <w:lang w:val="es-ES_tradnl"/>
        </w:rPr>
        <w:t xml:space="preserve"> </w:t>
      </w:r>
      <w:proofErr w:type="spellStart"/>
      <w:r w:rsidRPr="00B7147D">
        <w:rPr>
          <w:b/>
          <w:sz w:val="26"/>
          <w:szCs w:val="26"/>
          <w:lang w:val="es-ES_tradnl"/>
        </w:rPr>
        <w:t>echivalare</w:t>
      </w:r>
      <w:proofErr w:type="spellEnd"/>
      <w:r w:rsidRPr="00B7147D">
        <w:rPr>
          <w:b/>
          <w:sz w:val="26"/>
          <w:szCs w:val="26"/>
          <w:lang w:val="es-ES_tradnl"/>
        </w:rPr>
        <w:t xml:space="preserve"> a</w:t>
      </w:r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studiilor</w:t>
      </w:r>
      <w:proofErr w:type="spellEnd"/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efectuate</w:t>
      </w:r>
      <w:proofErr w:type="spellEnd"/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în</w:t>
      </w:r>
      <w:proofErr w:type="spellEnd"/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cadrul</w:t>
      </w:r>
      <w:proofErr w:type="spellEnd"/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P</w:t>
      </w:r>
      <w:r w:rsidRPr="00B7147D">
        <w:rPr>
          <w:b/>
          <w:sz w:val="26"/>
          <w:szCs w:val="26"/>
          <w:lang w:val="es-ES_tradnl"/>
        </w:rPr>
        <w:t>rogramului</w:t>
      </w:r>
      <w:proofErr w:type="spellEnd"/>
      <w:r w:rsidRPr="00B7147D">
        <w:rPr>
          <w:b/>
          <w:sz w:val="26"/>
          <w:szCs w:val="26"/>
          <w:lang w:val="es-ES_tradnl"/>
        </w:rPr>
        <w:t xml:space="preserve"> </w:t>
      </w:r>
      <w:r w:rsidR="00B868E9">
        <w:rPr>
          <w:b/>
          <w:lang w:val="it-IT"/>
        </w:rPr>
        <w:t>ERASMUS+</w:t>
      </w:r>
    </w:p>
    <w:p w14:paraId="7B8C6887" w14:textId="77777777" w:rsidR="00495863" w:rsidRDefault="00495863" w:rsidP="006048EE">
      <w:pPr>
        <w:rPr>
          <w:lang w:val="it-IT"/>
        </w:rPr>
      </w:pPr>
    </w:p>
    <w:p w14:paraId="54930890" w14:textId="53822AD6" w:rsidR="00495863" w:rsidRDefault="00495863" w:rsidP="00885E0D">
      <w:pPr>
        <w:ind w:left="6372" w:right="486" w:hanging="6102"/>
        <w:rPr>
          <w:lang w:val="it-IT"/>
        </w:rPr>
      </w:pPr>
      <w:r>
        <w:rPr>
          <w:lang w:val="it-IT"/>
        </w:rPr>
        <w:t>Nume și</w:t>
      </w:r>
      <w:r w:rsidRPr="00D94D09">
        <w:rPr>
          <w:lang w:val="it-IT"/>
        </w:rPr>
        <w:t xml:space="preserve"> prenume student:</w:t>
      </w:r>
      <w:r w:rsidR="00A46BDA">
        <w:rPr>
          <w:lang w:val="it-IT"/>
        </w:rPr>
        <w:t xml:space="preserve"> </w:t>
      </w:r>
    </w:p>
    <w:p w14:paraId="27BC7087" w14:textId="43B22BB5" w:rsidR="00495863" w:rsidRDefault="00495863" w:rsidP="00885E0D">
      <w:pPr>
        <w:ind w:left="6372" w:right="486" w:hanging="6102"/>
        <w:rPr>
          <w:lang w:val="it-IT"/>
        </w:rPr>
      </w:pPr>
      <w:r>
        <w:rPr>
          <w:lang w:val="ro-RO"/>
        </w:rPr>
        <w:t>Anul universitar în care a avut loc mobilitatea</w:t>
      </w:r>
      <w:r w:rsidRPr="006672A9">
        <w:rPr>
          <w:lang w:val="it-IT"/>
        </w:rPr>
        <w:t xml:space="preserve">: </w:t>
      </w:r>
    </w:p>
    <w:p w14:paraId="0335BA52" w14:textId="2EAC0099" w:rsidR="00495863" w:rsidRDefault="00495863" w:rsidP="00885E0D">
      <w:pPr>
        <w:ind w:left="6372" w:right="486" w:hanging="6102"/>
        <w:rPr>
          <w:lang w:val="it-IT"/>
        </w:rPr>
      </w:pPr>
      <w:r w:rsidRPr="00D94D09">
        <w:rPr>
          <w:lang w:val="it-IT"/>
        </w:rPr>
        <w:t>Semestrul</w:t>
      </w:r>
      <w:r>
        <w:rPr>
          <w:lang w:val="it-IT"/>
        </w:rPr>
        <w:t xml:space="preserve"> (I/II)</w:t>
      </w:r>
      <w:r w:rsidRPr="00D94D09">
        <w:rPr>
          <w:lang w:val="it-IT"/>
        </w:rPr>
        <w:t>:</w:t>
      </w:r>
    </w:p>
    <w:p w14:paraId="3F399602" w14:textId="179FB272" w:rsidR="00495863" w:rsidRDefault="00495863" w:rsidP="00885E0D">
      <w:pPr>
        <w:ind w:left="6372" w:right="486" w:hanging="6102"/>
        <w:rPr>
          <w:lang w:val="it-IT"/>
        </w:rPr>
      </w:pPr>
      <w:r w:rsidRPr="00D94D09">
        <w:rPr>
          <w:lang w:val="it-IT"/>
        </w:rPr>
        <w:t>Perioada de mobilitate</w:t>
      </w:r>
      <w:r>
        <w:rPr>
          <w:lang w:val="it-IT"/>
        </w:rPr>
        <w:t xml:space="preserve"> (conform Certificatului de Ședere)</w:t>
      </w:r>
      <w:r w:rsidRPr="00D94D09">
        <w:rPr>
          <w:lang w:val="it-IT"/>
        </w:rPr>
        <w:t>:</w:t>
      </w:r>
      <w:r w:rsidR="002654CC">
        <w:rPr>
          <w:lang w:val="it-IT"/>
        </w:rPr>
        <w:t xml:space="preserve"> </w:t>
      </w:r>
    </w:p>
    <w:p w14:paraId="1F3CA9BE" w14:textId="648D701E" w:rsidR="00495863" w:rsidRPr="006672A9" w:rsidRDefault="00495863" w:rsidP="00885E0D">
      <w:pPr>
        <w:ind w:left="6372" w:right="486" w:hanging="6102"/>
        <w:rPr>
          <w:lang w:val="it-IT"/>
        </w:rPr>
      </w:pPr>
      <w:r w:rsidRPr="00D94D09">
        <w:rPr>
          <w:lang w:val="it-IT"/>
        </w:rPr>
        <w:t>Universitatea partener</w:t>
      </w:r>
      <w:r>
        <w:rPr>
          <w:lang w:val="it-IT"/>
        </w:rPr>
        <w:t>ă</w:t>
      </w:r>
      <w:r w:rsidRPr="00D94D09">
        <w:rPr>
          <w:lang w:val="it-IT"/>
        </w:rPr>
        <w:t>:</w:t>
      </w:r>
      <w:r w:rsidR="00A46BDA">
        <w:rPr>
          <w:lang w:val="it-IT"/>
        </w:rPr>
        <w:t xml:space="preserve"> </w:t>
      </w:r>
    </w:p>
    <w:p w14:paraId="75488E6D" w14:textId="21130B4A" w:rsidR="00495863" w:rsidRPr="00D94D09" w:rsidRDefault="00495863" w:rsidP="00885E0D">
      <w:pPr>
        <w:ind w:left="270" w:right="486"/>
        <w:rPr>
          <w:lang w:val="it-IT"/>
        </w:rPr>
      </w:pPr>
      <w:r>
        <w:rPr>
          <w:lang w:val="it-IT"/>
        </w:rPr>
        <w:t>Adresă de email: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7B8CD279" w14:textId="72A4C7EF" w:rsidR="00495863" w:rsidRPr="00D94D09" w:rsidRDefault="00495863" w:rsidP="00885E0D">
      <w:pPr>
        <w:ind w:left="270" w:right="486"/>
        <w:rPr>
          <w:lang w:val="it-IT"/>
        </w:rPr>
      </w:pPr>
      <w:r>
        <w:rPr>
          <w:lang w:val="it-IT"/>
        </w:rPr>
        <w:t>Telefon: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647354EE" w14:textId="5A49B642" w:rsidR="00495863" w:rsidRDefault="00495863" w:rsidP="00885E0D">
      <w:pPr>
        <w:ind w:left="270" w:right="486"/>
        <w:rPr>
          <w:lang w:val="it-IT"/>
        </w:rPr>
      </w:pPr>
      <w:r w:rsidRPr="006672A9">
        <w:rPr>
          <w:lang w:val="it-IT"/>
        </w:rPr>
        <w:t xml:space="preserve">An de studii (1, 2, 3):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378E1ABC" w14:textId="58E1F66A" w:rsidR="00495863" w:rsidRPr="006672A9" w:rsidRDefault="00495863" w:rsidP="00885E0D">
      <w:pPr>
        <w:ind w:left="270" w:right="486"/>
        <w:rPr>
          <w:lang w:val="it-IT"/>
        </w:rPr>
      </w:pPr>
      <w:r w:rsidRPr="006672A9">
        <w:rPr>
          <w:lang w:val="it-IT"/>
        </w:rPr>
        <w:t xml:space="preserve">Nivel de studii </w:t>
      </w:r>
      <w:r>
        <w:rPr>
          <w:spacing w:val="-3"/>
          <w:lang w:val="ro-RO"/>
        </w:rPr>
        <w:t>(licenţă/masterat/doctorat)</w:t>
      </w:r>
      <w:r w:rsidRPr="006672A9">
        <w:rPr>
          <w:lang w:val="it-IT"/>
        </w:rPr>
        <w:t>:</w:t>
      </w:r>
      <w:r w:rsidR="00A46BDA">
        <w:rPr>
          <w:lang w:val="it-IT"/>
        </w:rPr>
        <w:t xml:space="preserve"> </w:t>
      </w:r>
    </w:p>
    <w:p w14:paraId="61A463D4" w14:textId="49D6C67D" w:rsidR="00495863" w:rsidRDefault="00495863" w:rsidP="00A46BDA">
      <w:pPr>
        <w:tabs>
          <w:tab w:val="left" w:pos="2004"/>
        </w:tabs>
        <w:ind w:left="270" w:right="486"/>
        <w:rPr>
          <w:lang w:val="it-IT"/>
        </w:rPr>
      </w:pPr>
      <w:r>
        <w:rPr>
          <w:lang w:val="it-IT"/>
        </w:rPr>
        <w:t>Specializare</w:t>
      </w:r>
      <w:r w:rsidRPr="006672A9">
        <w:rPr>
          <w:lang w:val="it-IT"/>
        </w:rPr>
        <w:t>:</w:t>
      </w:r>
      <w:r w:rsidR="005942CA">
        <w:rPr>
          <w:lang w:val="it-IT"/>
        </w:rPr>
        <w:t xml:space="preserve"> </w:t>
      </w:r>
    </w:p>
    <w:p w14:paraId="7A96AB6E" w14:textId="77777777" w:rsidR="00495863" w:rsidRDefault="00495863" w:rsidP="006048EE">
      <w:pPr>
        <w:rPr>
          <w:lang w:val="it-IT"/>
        </w:rPr>
      </w:pPr>
    </w:p>
    <w:p w14:paraId="013B9EFD" w14:textId="21930313" w:rsidR="006048EE" w:rsidRDefault="00495863" w:rsidP="00885E0D">
      <w:pPr>
        <w:ind w:firstLine="270"/>
        <w:rPr>
          <w:bdr w:val="single" w:sz="4" w:space="0" w:color="auto"/>
          <w:lang w:val="it-IT"/>
        </w:rPr>
      </w:pPr>
      <w:r>
        <w:rPr>
          <w:lang w:val="it-IT"/>
        </w:rPr>
        <w:t xml:space="preserve">Număr total de credite obţinute, conform situației școlare emise de </w:t>
      </w:r>
      <w:r w:rsidR="006048EE">
        <w:rPr>
          <w:lang w:val="it-IT"/>
        </w:rPr>
        <w:t>Universitatea partener</w:t>
      </w:r>
      <w:r>
        <w:rPr>
          <w:lang w:val="it-IT"/>
        </w:rPr>
        <w:t>ă</w:t>
      </w:r>
      <w:r w:rsidR="006048EE">
        <w:rPr>
          <w:lang w:val="it-IT"/>
        </w:rPr>
        <w:t xml:space="preserve">: </w:t>
      </w:r>
      <w:r w:rsidR="006048EE" w:rsidRPr="00D44A65">
        <w:rPr>
          <w:bdr w:val="single" w:sz="4" w:space="0" w:color="auto"/>
          <w:lang w:val="it-IT"/>
        </w:rPr>
        <w:t xml:space="preserve">   </w:t>
      </w:r>
    </w:p>
    <w:p w14:paraId="674F057B" w14:textId="77777777" w:rsidR="00495863" w:rsidRPr="00B868E9" w:rsidRDefault="00495863" w:rsidP="006048EE">
      <w:pPr>
        <w:rPr>
          <w:u w:val="single"/>
          <w:lang w:val="it-IT"/>
        </w:rPr>
      </w:pPr>
    </w:p>
    <w:tbl>
      <w:tblPr>
        <w:tblW w:w="102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4059"/>
        <w:gridCol w:w="2880"/>
        <w:gridCol w:w="2520"/>
      </w:tblGrid>
      <w:tr w:rsidR="00885E0D" w:rsidRPr="002C4B50" w14:paraId="081F88B3" w14:textId="77777777" w:rsidTr="005C4936">
        <w:tc>
          <w:tcPr>
            <w:tcW w:w="801" w:type="dxa"/>
          </w:tcPr>
          <w:p w14:paraId="5D923B04" w14:textId="77777777" w:rsidR="00885E0D" w:rsidRPr="00B868E9" w:rsidRDefault="00885E0D" w:rsidP="00DA1CE7">
            <w:pPr>
              <w:jc w:val="center"/>
              <w:rPr>
                <w:b/>
                <w:lang w:val="fr-FR"/>
              </w:rPr>
            </w:pPr>
            <w:r w:rsidRPr="00B868E9">
              <w:rPr>
                <w:b/>
                <w:lang w:val="fr-FR"/>
              </w:rPr>
              <w:t xml:space="preserve">Nr. </w:t>
            </w:r>
            <w:proofErr w:type="spellStart"/>
            <w:r w:rsidRPr="00B868E9">
              <w:rPr>
                <w:b/>
                <w:lang w:val="fr-FR"/>
              </w:rPr>
              <w:t>crt</w:t>
            </w:r>
            <w:proofErr w:type="spellEnd"/>
            <w:r w:rsidRPr="00B868E9">
              <w:rPr>
                <w:b/>
                <w:lang w:val="fr-FR"/>
              </w:rPr>
              <w:t>.</w:t>
            </w:r>
          </w:p>
        </w:tc>
        <w:tc>
          <w:tcPr>
            <w:tcW w:w="4059" w:type="dxa"/>
          </w:tcPr>
          <w:p w14:paraId="4DEEED02" w14:textId="77777777"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Disciplina </w:t>
            </w:r>
            <w:r w:rsidRPr="005E2F3C">
              <w:rPr>
                <w:b/>
                <w:lang w:val="it-IT"/>
              </w:rPr>
              <w:t>studiată la universitatea partener</w:t>
            </w:r>
            <w:r>
              <w:rPr>
                <w:b/>
                <w:lang w:val="it-IT"/>
              </w:rPr>
              <w:t>ă</w:t>
            </w:r>
          </w:p>
        </w:tc>
        <w:tc>
          <w:tcPr>
            <w:tcW w:w="2880" w:type="dxa"/>
          </w:tcPr>
          <w:p w14:paraId="6207366C" w14:textId="77777777" w:rsidR="00885E0D" w:rsidRPr="005E2F3C" w:rsidRDefault="00885E0D" w:rsidP="00DA1CE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Nota obţinută la universitatea </w:t>
            </w:r>
            <w:r w:rsidRPr="005E2F3C">
              <w:rPr>
                <w:b/>
                <w:lang w:val="it-IT"/>
              </w:rPr>
              <w:t>partener</w:t>
            </w:r>
            <w:r>
              <w:rPr>
                <w:b/>
                <w:lang w:val="it-IT"/>
              </w:rPr>
              <w:t>ă</w:t>
            </w:r>
          </w:p>
        </w:tc>
        <w:tc>
          <w:tcPr>
            <w:tcW w:w="2520" w:type="dxa"/>
          </w:tcPr>
          <w:p w14:paraId="49BFBF20" w14:textId="77777777" w:rsidR="00885E0D" w:rsidRPr="005E2F3C" w:rsidRDefault="00885E0D" w:rsidP="00DA1CE7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Nr de credite ECTS</w:t>
            </w:r>
          </w:p>
          <w:p w14:paraId="5C140C0F" w14:textId="77777777" w:rsidR="00885E0D" w:rsidRPr="005E2F3C" w:rsidRDefault="00885E0D" w:rsidP="00DA1CE7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obţinut</w:t>
            </w:r>
            <w:r>
              <w:rPr>
                <w:b/>
                <w:lang w:val="it-IT"/>
              </w:rPr>
              <w:t>e</w:t>
            </w:r>
          </w:p>
        </w:tc>
      </w:tr>
      <w:tr w:rsidR="00885E0D" w:rsidRPr="005E2F3C" w14:paraId="3E627327" w14:textId="77777777" w:rsidTr="005C4936">
        <w:tc>
          <w:tcPr>
            <w:tcW w:w="801" w:type="dxa"/>
          </w:tcPr>
          <w:p w14:paraId="3CCBE80F" w14:textId="77777777" w:rsidR="00885E0D" w:rsidRPr="005E2F3C" w:rsidRDefault="00885E0D" w:rsidP="00DA1CE7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1</w:t>
            </w:r>
            <w:r>
              <w:rPr>
                <w:lang w:val="it-IT"/>
              </w:rPr>
              <w:t>.</w:t>
            </w:r>
          </w:p>
        </w:tc>
        <w:tc>
          <w:tcPr>
            <w:tcW w:w="4059" w:type="dxa"/>
          </w:tcPr>
          <w:p w14:paraId="759267A7" w14:textId="1FE9B331"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0C9F7A91" w14:textId="77777777"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5D2DBAC1" w14:textId="487517F5"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</w:tr>
      <w:tr w:rsidR="00885E0D" w:rsidRPr="005E2F3C" w14:paraId="3BD77115" w14:textId="77777777" w:rsidTr="005C4936">
        <w:tc>
          <w:tcPr>
            <w:tcW w:w="801" w:type="dxa"/>
          </w:tcPr>
          <w:p w14:paraId="61E86E5E" w14:textId="77777777" w:rsidR="00885E0D" w:rsidRPr="005E2F3C" w:rsidRDefault="00885E0D" w:rsidP="00DA1CE7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2</w:t>
            </w:r>
            <w:r>
              <w:rPr>
                <w:lang w:val="it-IT"/>
              </w:rPr>
              <w:t>.</w:t>
            </w:r>
          </w:p>
        </w:tc>
        <w:tc>
          <w:tcPr>
            <w:tcW w:w="4059" w:type="dxa"/>
          </w:tcPr>
          <w:p w14:paraId="2CDEE5C4" w14:textId="638C169F"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7E214CF7" w14:textId="77777777"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5E92ABD8" w14:textId="578F6298"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</w:tr>
      <w:tr w:rsidR="00885E0D" w:rsidRPr="005E2F3C" w14:paraId="17F1B4F6" w14:textId="77777777" w:rsidTr="005C4936">
        <w:tc>
          <w:tcPr>
            <w:tcW w:w="801" w:type="dxa"/>
          </w:tcPr>
          <w:p w14:paraId="531A16E2" w14:textId="77777777" w:rsidR="00885E0D" w:rsidRPr="005E2F3C" w:rsidRDefault="00885E0D" w:rsidP="00DA1CE7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3</w:t>
            </w:r>
            <w:r>
              <w:rPr>
                <w:lang w:val="it-IT"/>
              </w:rPr>
              <w:t>.</w:t>
            </w:r>
          </w:p>
        </w:tc>
        <w:tc>
          <w:tcPr>
            <w:tcW w:w="4059" w:type="dxa"/>
          </w:tcPr>
          <w:p w14:paraId="2AECB74A" w14:textId="104CB7F8"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56406DE5" w14:textId="77777777"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00C4C622" w14:textId="7D18FA7C"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</w:tr>
      <w:tr w:rsidR="00EA1B9D" w:rsidRPr="005E2F3C" w14:paraId="6D9422E6" w14:textId="77777777" w:rsidTr="005C4936">
        <w:tc>
          <w:tcPr>
            <w:tcW w:w="801" w:type="dxa"/>
          </w:tcPr>
          <w:p w14:paraId="3EF5E7B3" w14:textId="5C0ECB30" w:rsidR="00EA1B9D" w:rsidRPr="005E2F3C" w:rsidRDefault="00EA1B9D" w:rsidP="00DA1C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4.</w:t>
            </w:r>
          </w:p>
        </w:tc>
        <w:tc>
          <w:tcPr>
            <w:tcW w:w="4059" w:type="dxa"/>
          </w:tcPr>
          <w:p w14:paraId="7AC68C06" w14:textId="6A3A4F47" w:rsidR="00EA1B9D" w:rsidRPr="005E2F3C" w:rsidRDefault="00EA1B9D" w:rsidP="00DA1CE7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2DF6C5C1" w14:textId="77777777" w:rsidR="00EA1B9D" w:rsidRPr="005E2F3C" w:rsidRDefault="00EA1B9D" w:rsidP="00DA1CE7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6F0D5574" w14:textId="534C45E6" w:rsidR="00EA1B9D" w:rsidRDefault="00EA1B9D" w:rsidP="00DA1CE7">
            <w:pPr>
              <w:jc w:val="center"/>
              <w:rPr>
                <w:lang w:val="it-IT"/>
              </w:rPr>
            </w:pPr>
          </w:p>
        </w:tc>
      </w:tr>
      <w:tr w:rsidR="00EA1B9D" w:rsidRPr="005E2F3C" w14:paraId="6A79C1EC" w14:textId="77777777" w:rsidTr="005C4936">
        <w:tc>
          <w:tcPr>
            <w:tcW w:w="801" w:type="dxa"/>
          </w:tcPr>
          <w:p w14:paraId="670BB0C9" w14:textId="1635782C" w:rsidR="00EA1B9D" w:rsidRPr="005E2F3C" w:rsidRDefault="00EA1B9D" w:rsidP="00DA1C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5.</w:t>
            </w:r>
          </w:p>
        </w:tc>
        <w:tc>
          <w:tcPr>
            <w:tcW w:w="4059" w:type="dxa"/>
          </w:tcPr>
          <w:p w14:paraId="468A0A20" w14:textId="233A5951" w:rsidR="00EA1B9D" w:rsidRPr="005E2F3C" w:rsidRDefault="00EA1B9D" w:rsidP="00EA1B9D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38B3582C" w14:textId="77777777" w:rsidR="00EA1B9D" w:rsidRPr="005E2F3C" w:rsidRDefault="00EA1B9D" w:rsidP="00DA1CE7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534A7510" w14:textId="31AFB3AB" w:rsidR="00EA1B9D" w:rsidRDefault="00EA1B9D" w:rsidP="00DA1CE7">
            <w:pPr>
              <w:jc w:val="center"/>
              <w:rPr>
                <w:lang w:val="it-IT"/>
              </w:rPr>
            </w:pPr>
          </w:p>
        </w:tc>
      </w:tr>
      <w:tr w:rsidR="00EA1B9D" w:rsidRPr="005E2F3C" w14:paraId="00DA6506" w14:textId="77777777" w:rsidTr="005C4936">
        <w:tc>
          <w:tcPr>
            <w:tcW w:w="801" w:type="dxa"/>
          </w:tcPr>
          <w:p w14:paraId="5C117624" w14:textId="3FCA780F" w:rsidR="00EA1B9D" w:rsidRPr="005E2F3C" w:rsidRDefault="00EA1B9D" w:rsidP="00DA1C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6.</w:t>
            </w:r>
          </w:p>
        </w:tc>
        <w:tc>
          <w:tcPr>
            <w:tcW w:w="4059" w:type="dxa"/>
          </w:tcPr>
          <w:p w14:paraId="24EE2323" w14:textId="5A003ABF" w:rsidR="00EA1B9D" w:rsidRPr="005E2F3C" w:rsidRDefault="00EA1B9D" w:rsidP="00DA1CE7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5EC6CA4F" w14:textId="6176BCEA" w:rsidR="00EA1B9D" w:rsidRPr="005E2F3C" w:rsidRDefault="00EA1B9D" w:rsidP="00DA1CE7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0B4C1550" w14:textId="71BE3742" w:rsidR="00EA1B9D" w:rsidRDefault="00EA1B9D" w:rsidP="00DA1CE7">
            <w:pPr>
              <w:jc w:val="center"/>
              <w:rPr>
                <w:lang w:val="it-IT"/>
              </w:rPr>
            </w:pPr>
          </w:p>
        </w:tc>
      </w:tr>
    </w:tbl>
    <w:p w14:paraId="2EB7F419" w14:textId="77777777" w:rsidR="006048EE" w:rsidRDefault="006048EE" w:rsidP="006048EE">
      <w:pPr>
        <w:rPr>
          <w:lang w:val="it-IT"/>
        </w:rPr>
      </w:pPr>
    </w:p>
    <w:tbl>
      <w:tblPr>
        <w:tblW w:w="102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050"/>
        <w:gridCol w:w="2880"/>
        <w:gridCol w:w="2520"/>
      </w:tblGrid>
      <w:tr w:rsidR="00885E0D" w:rsidRPr="005942CA" w14:paraId="3FE25771" w14:textId="77777777" w:rsidTr="005C4936">
        <w:tc>
          <w:tcPr>
            <w:tcW w:w="810" w:type="dxa"/>
          </w:tcPr>
          <w:p w14:paraId="621C20EF" w14:textId="77777777" w:rsidR="00885E0D" w:rsidRPr="00B868E9" w:rsidRDefault="00885E0D" w:rsidP="00885E0D">
            <w:pPr>
              <w:jc w:val="center"/>
              <w:rPr>
                <w:b/>
                <w:lang w:val="fr-FR"/>
              </w:rPr>
            </w:pPr>
            <w:r w:rsidRPr="00B868E9">
              <w:rPr>
                <w:b/>
                <w:lang w:val="fr-FR"/>
              </w:rPr>
              <w:t xml:space="preserve">Nr. </w:t>
            </w:r>
            <w:proofErr w:type="spellStart"/>
            <w:r w:rsidRPr="00B868E9">
              <w:rPr>
                <w:b/>
                <w:lang w:val="fr-FR"/>
              </w:rPr>
              <w:t>crt</w:t>
            </w:r>
            <w:proofErr w:type="spellEnd"/>
            <w:r w:rsidRPr="00B868E9">
              <w:rPr>
                <w:b/>
                <w:lang w:val="fr-FR"/>
              </w:rPr>
              <w:t>.</w:t>
            </w:r>
          </w:p>
        </w:tc>
        <w:tc>
          <w:tcPr>
            <w:tcW w:w="4050" w:type="dxa"/>
          </w:tcPr>
          <w:p w14:paraId="6C285BB5" w14:textId="77777777"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Disciplina</w:t>
            </w:r>
            <w:r>
              <w:rPr>
                <w:b/>
                <w:lang w:val="it-IT"/>
              </w:rPr>
              <w:t xml:space="preserve"> propusă pentru echivalare</w:t>
            </w:r>
            <w:r w:rsidRPr="005E2F3C">
              <w:rPr>
                <w:b/>
                <w:lang w:val="it-IT"/>
              </w:rPr>
              <w:t xml:space="preserve"> la UAIC</w:t>
            </w:r>
            <w:r>
              <w:rPr>
                <w:b/>
                <w:lang w:val="it-IT"/>
              </w:rPr>
              <w:t xml:space="preserve">, conform </w:t>
            </w:r>
            <w:r w:rsidRPr="00885E0D">
              <w:rPr>
                <w:b/>
                <w:i/>
                <w:lang w:val="it-IT"/>
              </w:rPr>
              <w:t>Learning Agreement</w:t>
            </w:r>
          </w:p>
          <w:p w14:paraId="6353200B" w14:textId="77777777"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2880" w:type="dxa"/>
          </w:tcPr>
          <w:p w14:paraId="0701386A" w14:textId="77777777" w:rsidR="00885E0D" w:rsidRDefault="00885E0D" w:rsidP="00885E0D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Semestrul</w:t>
            </w:r>
            <w:r>
              <w:rPr>
                <w:b/>
                <w:lang w:val="it-IT"/>
              </w:rPr>
              <w:t xml:space="preserve"> în care se studiază disciplina</w:t>
            </w:r>
          </w:p>
          <w:p w14:paraId="54DDFBFF" w14:textId="77777777"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</w:t>
            </w:r>
            <w:r w:rsidRPr="005E2F3C">
              <w:rPr>
                <w:b/>
                <w:lang w:val="it-IT"/>
              </w:rPr>
              <w:t>espectivă</w:t>
            </w:r>
            <w:r>
              <w:rPr>
                <w:b/>
                <w:lang w:val="it-IT"/>
              </w:rPr>
              <w:t xml:space="preserve"> (ex: sem. II din anul 2)</w:t>
            </w:r>
          </w:p>
        </w:tc>
        <w:tc>
          <w:tcPr>
            <w:tcW w:w="2520" w:type="dxa"/>
          </w:tcPr>
          <w:p w14:paraId="63193608" w14:textId="77777777"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Nr de credite ECTS</w:t>
            </w:r>
          </w:p>
          <w:p w14:paraId="593ACD49" w14:textId="77777777"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aferente disciplinei propuse pentru echivalare</w:t>
            </w:r>
          </w:p>
        </w:tc>
      </w:tr>
      <w:tr w:rsidR="00885E0D" w:rsidRPr="005E2F3C" w14:paraId="1AE1EC1B" w14:textId="77777777" w:rsidTr="005C4936">
        <w:tc>
          <w:tcPr>
            <w:tcW w:w="810" w:type="dxa"/>
          </w:tcPr>
          <w:p w14:paraId="69414F6F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1</w:t>
            </w:r>
            <w:r>
              <w:rPr>
                <w:lang w:val="it-IT"/>
              </w:rPr>
              <w:t>.</w:t>
            </w:r>
          </w:p>
        </w:tc>
        <w:tc>
          <w:tcPr>
            <w:tcW w:w="4050" w:type="dxa"/>
          </w:tcPr>
          <w:p w14:paraId="099136CF" w14:textId="295AC80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22F062BE" w14:textId="1AB8817F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7B08C7B2" w14:textId="3F605168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  <w:tr w:rsidR="00885E0D" w:rsidRPr="005E2F3C" w14:paraId="30041BF5" w14:textId="77777777" w:rsidTr="005C4936">
        <w:tc>
          <w:tcPr>
            <w:tcW w:w="810" w:type="dxa"/>
          </w:tcPr>
          <w:p w14:paraId="682B85C6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2</w:t>
            </w:r>
            <w:r>
              <w:rPr>
                <w:lang w:val="it-IT"/>
              </w:rPr>
              <w:t>.</w:t>
            </w:r>
          </w:p>
        </w:tc>
        <w:tc>
          <w:tcPr>
            <w:tcW w:w="4050" w:type="dxa"/>
          </w:tcPr>
          <w:p w14:paraId="68B7DF15" w14:textId="7381AA69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70F626E1" w14:textId="334CAD85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2E3E886A" w14:textId="7C147DC6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  <w:tr w:rsidR="00885E0D" w:rsidRPr="005E2F3C" w14:paraId="7CA3B1E0" w14:textId="77777777" w:rsidTr="005C4936">
        <w:tc>
          <w:tcPr>
            <w:tcW w:w="810" w:type="dxa"/>
          </w:tcPr>
          <w:p w14:paraId="28B14A7D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3</w:t>
            </w:r>
            <w:r>
              <w:rPr>
                <w:lang w:val="it-IT"/>
              </w:rPr>
              <w:t>.</w:t>
            </w:r>
          </w:p>
        </w:tc>
        <w:tc>
          <w:tcPr>
            <w:tcW w:w="4050" w:type="dxa"/>
          </w:tcPr>
          <w:p w14:paraId="34837800" w14:textId="50736E9C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329F62A1" w14:textId="1FA98CA1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27979108" w14:textId="1C8B2158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  <w:tr w:rsidR="00956F1A" w:rsidRPr="005E2F3C" w14:paraId="37D086CA" w14:textId="77777777" w:rsidTr="005C4936">
        <w:tc>
          <w:tcPr>
            <w:tcW w:w="810" w:type="dxa"/>
          </w:tcPr>
          <w:p w14:paraId="42A6AF9B" w14:textId="4B94A8DE" w:rsidR="00956F1A" w:rsidRPr="005E2F3C" w:rsidRDefault="00956F1A" w:rsidP="002D00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4.</w:t>
            </w:r>
          </w:p>
        </w:tc>
        <w:tc>
          <w:tcPr>
            <w:tcW w:w="4050" w:type="dxa"/>
          </w:tcPr>
          <w:p w14:paraId="0FAB982A" w14:textId="7767493C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44F94857" w14:textId="4684B0A3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2A591D94" w14:textId="0E88BC48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</w:tr>
      <w:tr w:rsidR="00956F1A" w:rsidRPr="005E2F3C" w14:paraId="4BA96BC2" w14:textId="77777777" w:rsidTr="005C4936">
        <w:tc>
          <w:tcPr>
            <w:tcW w:w="810" w:type="dxa"/>
          </w:tcPr>
          <w:p w14:paraId="55CFCCEC" w14:textId="448A0A45" w:rsidR="00956F1A" w:rsidRPr="005E2F3C" w:rsidRDefault="00956F1A" w:rsidP="002D00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5.</w:t>
            </w:r>
          </w:p>
        </w:tc>
        <w:tc>
          <w:tcPr>
            <w:tcW w:w="4050" w:type="dxa"/>
          </w:tcPr>
          <w:p w14:paraId="1FF555E6" w14:textId="50717895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21ED1C11" w14:textId="6B79473C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205A84E8" w14:textId="11DE60F2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</w:tr>
      <w:tr w:rsidR="00956F1A" w:rsidRPr="005E2F3C" w14:paraId="5433469C" w14:textId="77777777" w:rsidTr="005C4936">
        <w:tc>
          <w:tcPr>
            <w:tcW w:w="810" w:type="dxa"/>
          </w:tcPr>
          <w:p w14:paraId="3D97C326" w14:textId="13A25E67" w:rsidR="00956F1A" w:rsidRPr="005E2F3C" w:rsidRDefault="00956F1A" w:rsidP="002D00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6.</w:t>
            </w:r>
          </w:p>
        </w:tc>
        <w:tc>
          <w:tcPr>
            <w:tcW w:w="4050" w:type="dxa"/>
          </w:tcPr>
          <w:p w14:paraId="02266233" w14:textId="2C2BDAA6" w:rsidR="00956F1A" w:rsidRPr="005E2F3C" w:rsidRDefault="00956F1A" w:rsidP="00956F1A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1591E664" w14:textId="26AEC9D3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19405616" w14:textId="1675F894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</w:tr>
      <w:tr w:rsidR="00956F1A" w:rsidRPr="005E2F3C" w14:paraId="323BDFAF" w14:textId="77777777" w:rsidTr="005C4936">
        <w:tc>
          <w:tcPr>
            <w:tcW w:w="810" w:type="dxa"/>
          </w:tcPr>
          <w:p w14:paraId="4E28A67D" w14:textId="11601C4F" w:rsidR="00956F1A" w:rsidRPr="005E2F3C" w:rsidRDefault="00956F1A" w:rsidP="002D00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7.</w:t>
            </w:r>
          </w:p>
        </w:tc>
        <w:tc>
          <w:tcPr>
            <w:tcW w:w="4050" w:type="dxa"/>
          </w:tcPr>
          <w:p w14:paraId="0887DEC2" w14:textId="296FE913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14:paraId="5F7967AE" w14:textId="1A817567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4F8B68AF" w14:textId="68DC5A4D" w:rsidR="00956F1A" w:rsidRPr="005E2F3C" w:rsidRDefault="00956F1A" w:rsidP="002D004C">
            <w:pPr>
              <w:jc w:val="center"/>
              <w:rPr>
                <w:lang w:val="it-IT"/>
              </w:rPr>
            </w:pPr>
          </w:p>
        </w:tc>
      </w:tr>
    </w:tbl>
    <w:p w14:paraId="2822F865" w14:textId="68813B33" w:rsidR="00885E0D" w:rsidRDefault="00885E0D" w:rsidP="006048EE">
      <w:pPr>
        <w:rPr>
          <w:lang w:val="it-IT"/>
        </w:rPr>
      </w:pPr>
    </w:p>
    <w:p w14:paraId="60A00EE9" w14:textId="77777777" w:rsidR="006048EE" w:rsidRDefault="006048EE" w:rsidP="00885E0D">
      <w:pPr>
        <w:ind w:left="180"/>
        <w:rPr>
          <w:lang w:val="it-IT"/>
        </w:rPr>
      </w:pPr>
      <w:r>
        <w:rPr>
          <w:lang w:val="it-IT"/>
        </w:rPr>
        <w:t>Solicit echivalarea creditelor suplimentare obţinute (peste 30/semestru, respectiv 60/an academic) după cum urmează:</w:t>
      </w:r>
    </w:p>
    <w:p w14:paraId="7768E0C6" w14:textId="77777777" w:rsidR="005C4936" w:rsidRDefault="005C4936" w:rsidP="00885E0D">
      <w:pPr>
        <w:ind w:left="180"/>
        <w:rPr>
          <w:lang w:val="it-IT"/>
        </w:rPr>
      </w:pPr>
    </w:p>
    <w:tbl>
      <w:tblPr>
        <w:tblW w:w="102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3699"/>
        <w:gridCol w:w="3240"/>
        <w:gridCol w:w="2520"/>
      </w:tblGrid>
      <w:tr w:rsidR="00885E0D" w:rsidRPr="002C4B50" w14:paraId="4911DA11" w14:textId="77777777" w:rsidTr="005C4936">
        <w:tc>
          <w:tcPr>
            <w:tcW w:w="801" w:type="dxa"/>
          </w:tcPr>
          <w:p w14:paraId="0D840DDC" w14:textId="77777777" w:rsidR="00885E0D" w:rsidRPr="00B868E9" w:rsidRDefault="00885E0D" w:rsidP="002D004C">
            <w:pPr>
              <w:jc w:val="center"/>
              <w:rPr>
                <w:b/>
                <w:lang w:val="fr-FR"/>
              </w:rPr>
            </w:pPr>
            <w:r w:rsidRPr="00B868E9">
              <w:rPr>
                <w:b/>
                <w:lang w:val="fr-FR"/>
              </w:rPr>
              <w:t xml:space="preserve">Nr. </w:t>
            </w:r>
            <w:proofErr w:type="spellStart"/>
            <w:r w:rsidRPr="00B868E9">
              <w:rPr>
                <w:b/>
                <w:lang w:val="fr-FR"/>
              </w:rPr>
              <w:t>crt</w:t>
            </w:r>
            <w:proofErr w:type="spellEnd"/>
            <w:r w:rsidRPr="00B868E9">
              <w:rPr>
                <w:b/>
                <w:lang w:val="fr-FR"/>
              </w:rPr>
              <w:t>.</w:t>
            </w:r>
          </w:p>
        </w:tc>
        <w:tc>
          <w:tcPr>
            <w:tcW w:w="3699" w:type="dxa"/>
          </w:tcPr>
          <w:p w14:paraId="1E146333" w14:textId="77777777"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Disciplina </w:t>
            </w:r>
            <w:r w:rsidRPr="005E2F3C">
              <w:rPr>
                <w:b/>
                <w:lang w:val="it-IT"/>
              </w:rPr>
              <w:t>studiată la universitatea partener</w:t>
            </w:r>
            <w:r>
              <w:rPr>
                <w:b/>
                <w:lang w:val="it-IT"/>
              </w:rPr>
              <w:t>ă</w:t>
            </w:r>
          </w:p>
        </w:tc>
        <w:tc>
          <w:tcPr>
            <w:tcW w:w="3240" w:type="dxa"/>
          </w:tcPr>
          <w:p w14:paraId="0F2E70CD" w14:textId="77777777"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Nota obţinută la universitatea </w:t>
            </w:r>
            <w:r w:rsidRPr="005E2F3C">
              <w:rPr>
                <w:b/>
                <w:lang w:val="it-IT"/>
              </w:rPr>
              <w:t>partener</w:t>
            </w:r>
            <w:r>
              <w:rPr>
                <w:b/>
                <w:lang w:val="it-IT"/>
              </w:rPr>
              <w:t>ă</w:t>
            </w:r>
          </w:p>
        </w:tc>
        <w:tc>
          <w:tcPr>
            <w:tcW w:w="2520" w:type="dxa"/>
          </w:tcPr>
          <w:p w14:paraId="03AA10B7" w14:textId="77777777"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Nr de credite ECTS</w:t>
            </w:r>
          </w:p>
          <w:p w14:paraId="2E4FDE59" w14:textId="77777777"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obţinut</w:t>
            </w:r>
            <w:r>
              <w:rPr>
                <w:b/>
                <w:lang w:val="it-IT"/>
              </w:rPr>
              <w:t>e</w:t>
            </w:r>
          </w:p>
        </w:tc>
      </w:tr>
      <w:tr w:rsidR="00885E0D" w:rsidRPr="005E2F3C" w14:paraId="0ED522F4" w14:textId="77777777" w:rsidTr="005C4936">
        <w:tc>
          <w:tcPr>
            <w:tcW w:w="801" w:type="dxa"/>
          </w:tcPr>
          <w:p w14:paraId="4CE7A0EE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1</w:t>
            </w:r>
            <w:r>
              <w:rPr>
                <w:lang w:val="it-IT"/>
              </w:rPr>
              <w:t>.</w:t>
            </w:r>
          </w:p>
        </w:tc>
        <w:tc>
          <w:tcPr>
            <w:tcW w:w="3699" w:type="dxa"/>
          </w:tcPr>
          <w:p w14:paraId="6D15B3BC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3240" w:type="dxa"/>
          </w:tcPr>
          <w:p w14:paraId="749D1500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493B9BCF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  <w:tr w:rsidR="00885E0D" w:rsidRPr="005E2F3C" w14:paraId="20343E1D" w14:textId="77777777" w:rsidTr="005C4936">
        <w:tc>
          <w:tcPr>
            <w:tcW w:w="801" w:type="dxa"/>
          </w:tcPr>
          <w:p w14:paraId="21AA9A72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2</w:t>
            </w:r>
            <w:r>
              <w:rPr>
                <w:lang w:val="it-IT"/>
              </w:rPr>
              <w:t>.</w:t>
            </w:r>
          </w:p>
        </w:tc>
        <w:tc>
          <w:tcPr>
            <w:tcW w:w="3699" w:type="dxa"/>
          </w:tcPr>
          <w:p w14:paraId="28F3DCE9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3240" w:type="dxa"/>
          </w:tcPr>
          <w:p w14:paraId="2E6E93CA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63286840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</w:tbl>
    <w:p w14:paraId="0F3F905E" w14:textId="77777777" w:rsidR="00885E0D" w:rsidRDefault="00885E0D" w:rsidP="006048EE">
      <w:pPr>
        <w:rPr>
          <w:lang w:val="it-IT"/>
        </w:rPr>
      </w:pPr>
    </w:p>
    <w:tbl>
      <w:tblPr>
        <w:tblW w:w="102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90"/>
        <w:gridCol w:w="3240"/>
        <w:gridCol w:w="2520"/>
      </w:tblGrid>
      <w:tr w:rsidR="00885E0D" w:rsidRPr="005942CA" w14:paraId="6519ABB6" w14:textId="77777777" w:rsidTr="005C4936">
        <w:tc>
          <w:tcPr>
            <w:tcW w:w="810" w:type="dxa"/>
          </w:tcPr>
          <w:p w14:paraId="1492119C" w14:textId="77777777" w:rsidR="00885E0D" w:rsidRPr="00B868E9" w:rsidRDefault="00885E0D" w:rsidP="002D004C">
            <w:pPr>
              <w:jc w:val="center"/>
              <w:rPr>
                <w:b/>
                <w:lang w:val="fr-FR"/>
              </w:rPr>
            </w:pPr>
            <w:r w:rsidRPr="00B868E9">
              <w:rPr>
                <w:b/>
                <w:lang w:val="fr-FR"/>
              </w:rPr>
              <w:t xml:space="preserve">Nr. </w:t>
            </w:r>
            <w:proofErr w:type="spellStart"/>
            <w:r w:rsidRPr="00B868E9">
              <w:rPr>
                <w:b/>
                <w:lang w:val="fr-FR"/>
              </w:rPr>
              <w:t>crt</w:t>
            </w:r>
            <w:proofErr w:type="spellEnd"/>
            <w:r w:rsidRPr="00B868E9">
              <w:rPr>
                <w:b/>
                <w:lang w:val="fr-FR"/>
              </w:rPr>
              <w:t>.</w:t>
            </w:r>
          </w:p>
        </w:tc>
        <w:tc>
          <w:tcPr>
            <w:tcW w:w="3690" w:type="dxa"/>
          </w:tcPr>
          <w:p w14:paraId="42BA4EA3" w14:textId="77777777"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Disciplina</w:t>
            </w:r>
            <w:r>
              <w:rPr>
                <w:b/>
                <w:lang w:val="it-IT"/>
              </w:rPr>
              <w:t xml:space="preserve"> propusă pentru echivalare</w:t>
            </w:r>
            <w:r w:rsidRPr="005E2F3C">
              <w:rPr>
                <w:b/>
                <w:lang w:val="it-IT"/>
              </w:rPr>
              <w:t xml:space="preserve"> la UAIC</w:t>
            </w:r>
            <w:r>
              <w:rPr>
                <w:b/>
                <w:lang w:val="it-IT"/>
              </w:rPr>
              <w:t xml:space="preserve">, conform </w:t>
            </w:r>
            <w:r w:rsidRPr="00885E0D">
              <w:rPr>
                <w:b/>
                <w:i/>
                <w:lang w:val="it-IT"/>
              </w:rPr>
              <w:t>Learning Agreement</w:t>
            </w:r>
          </w:p>
          <w:p w14:paraId="00678934" w14:textId="77777777"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3240" w:type="dxa"/>
          </w:tcPr>
          <w:p w14:paraId="1F073608" w14:textId="77777777" w:rsidR="00885E0D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Semestrul</w:t>
            </w:r>
            <w:r>
              <w:rPr>
                <w:b/>
                <w:lang w:val="it-IT"/>
              </w:rPr>
              <w:t xml:space="preserve"> în care se studiază disciplina</w:t>
            </w:r>
          </w:p>
          <w:p w14:paraId="72B095D7" w14:textId="77777777"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</w:t>
            </w:r>
            <w:r w:rsidRPr="005E2F3C">
              <w:rPr>
                <w:b/>
                <w:lang w:val="it-IT"/>
              </w:rPr>
              <w:t>espectivă</w:t>
            </w:r>
            <w:r>
              <w:rPr>
                <w:b/>
                <w:lang w:val="it-IT"/>
              </w:rPr>
              <w:t xml:space="preserve"> (ex: sem. II din anul 2)</w:t>
            </w:r>
          </w:p>
        </w:tc>
        <w:tc>
          <w:tcPr>
            <w:tcW w:w="2520" w:type="dxa"/>
          </w:tcPr>
          <w:p w14:paraId="7B714586" w14:textId="77777777"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Nr de credite ECTS</w:t>
            </w:r>
          </w:p>
          <w:p w14:paraId="43851F97" w14:textId="77777777"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aferente disciplinei propuse pentru echivalare</w:t>
            </w:r>
          </w:p>
        </w:tc>
      </w:tr>
      <w:tr w:rsidR="00885E0D" w:rsidRPr="005E2F3C" w14:paraId="1E9C9140" w14:textId="77777777" w:rsidTr="005C4936">
        <w:tc>
          <w:tcPr>
            <w:tcW w:w="810" w:type="dxa"/>
          </w:tcPr>
          <w:p w14:paraId="24DD4660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1</w:t>
            </w:r>
            <w:r>
              <w:rPr>
                <w:lang w:val="it-IT"/>
              </w:rPr>
              <w:t>.</w:t>
            </w:r>
          </w:p>
        </w:tc>
        <w:tc>
          <w:tcPr>
            <w:tcW w:w="3690" w:type="dxa"/>
          </w:tcPr>
          <w:p w14:paraId="57E1A1DF" w14:textId="40C8FDB3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3240" w:type="dxa"/>
          </w:tcPr>
          <w:p w14:paraId="060BCF6B" w14:textId="79B9A4A0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0E20E276" w14:textId="6F019AB6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  <w:tr w:rsidR="00885E0D" w:rsidRPr="005E2F3C" w14:paraId="62CE9D5E" w14:textId="77777777" w:rsidTr="005C4936">
        <w:tc>
          <w:tcPr>
            <w:tcW w:w="810" w:type="dxa"/>
          </w:tcPr>
          <w:p w14:paraId="777D098E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2</w:t>
            </w:r>
            <w:r>
              <w:rPr>
                <w:lang w:val="it-IT"/>
              </w:rPr>
              <w:t>.</w:t>
            </w:r>
          </w:p>
        </w:tc>
        <w:tc>
          <w:tcPr>
            <w:tcW w:w="3690" w:type="dxa"/>
          </w:tcPr>
          <w:p w14:paraId="12E48D77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3240" w:type="dxa"/>
          </w:tcPr>
          <w:p w14:paraId="6513D1E4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14:paraId="4467F27E" w14:textId="77777777"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</w:tbl>
    <w:p w14:paraId="393AFE2C" w14:textId="4EAF4583" w:rsidR="00885E0D" w:rsidRDefault="00885E0D" w:rsidP="005942CA">
      <w:pPr>
        <w:rPr>
          <w:lang w:val="it-IT"/>
        </w:rPr>
      </w:pPr>
    </w:p>
    <w:p w14:paraId="2735A95D" w14:textId="63B7C7FA" w:rsidR="006048EE" w:rsidRDefault="006048EE" w:rsidP="006048EE">
      <w:pPr>
        <w:ind w:left="1440"/>
        <w:rPr>
          <w:lang w:val="it-IT"/>
        </w:rPr>
      </w:pPr>
      <w:r>
        <w:rPr>
          <w:lang w:val="it-IT"/>
        </w:rPr>
        <w:t>Data: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6A0FD3A4" w14:textId="7F5C7815" w:rsidR="00E52E30" w:rsidRPr="005942CA" w:rsidRDefault="006048EE" w:rsidP="005942CA">
      <w:pPr>
        <w:ind w:left="1440"/>
        <w:rPr>
          <w:b/>
          <w:lang w:val="it-IT"/>
        </w:rPr>
      </w:pPr>
      <w:r>
        <w:rPr>
          <w:lang w:val="it-IT"/>
        </w:rPr>
        <w:t>Semnătura studentului:</w:t>
      </w:r>
      <w:bookmarkStart w:id="0" w:name="_GoBack"/>
      <w:bookmarkEnd w:id="0"/>
    </w:p>
    <w:sectPr w:rsidR="00E52E30" w:rsidRPr="005942CA" w:rsidSect="005C4936">
      <w:pgSz w:w="11906" w:h="16838"/>
      <w:pgMar w:top="450" w:right="142" w:bottom="27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EE"/>
    <w:rsid w:val="000006CC"/>
    <w:rsid w:val="000C6D5C"/>
    <w:rsid w:val="001E45AE"/>
    <w:rsid w:val="00253C7D"/>
    <w:rsid w:val="002654CC"/>
    <w:rsid w:val="002C4B50"/>
    <w:rsid w:val="00353744"/>
    <w:rsid w:val="00495863"/>
    <w:rsid w:val="005336B8"/>
    <w:rsid w:val="005752B6"/>
    <w:rsid w:val="005942CA"/>
    <w:rsid w:val="005C4936"/>
    <w:rsid w:val="006048EE"/>
    <w:rsid w:val="00671075"/>
    <w:rsid w:val="006A6495"/>
    <w:rsid w:val="006B19AB"/>
    <w:rsid w:val="00782E3F"/>
    <w:rsid w:val="007F7B29"/>
    <w:rsid w:val="00813E43"/>
    <w:rsid w:val="00842A0C"/>
    <w:rsid w:val="00855D22"/>
    <w:rsid w:val="00880B37"/>
    <w:rsid w:val="00885E0D"/>
    <w:rsid w:val="008E2BCD"/>
    <w:rsid w:val="00912D20"/>
    <w:rsid w:val="00956F1A"/>
    <w:rsid w:val="009B35A9"/>
    <w:rsid w:val="00A10243"/>
    <w:rsid w:val="00A46BDA"/>
    <w:rsid w:val="00AD5B85"/>
    <w:rsid w:val="00AF6A46"/>
    <w:rsid w:val="00B868E9"/>
    <w:rsid w:val="00C17E21"/>
    <w:rsid w:val="00D038BE"/>
    <w:rsid w:val="00DC4A4C"/>
    <w:rsid w:val="00E40F6F"/>
    <w:rsid w:val="00E5292C"/>
    <w:rsid w:val="00E52E30"/>
    <w:rsid w:val="00E71335"/>
    <w:rsid w:val="00E80749"/>
    <w:rsid w:val="00EA1B9D"/>
    <w:rsid w:val="00F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4DDB"/>
  <w15:docId w15:val="{D39959E3-971E-4F39-A672-B86A83A4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8EE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A7A08FA204D4789D3557B1806CDC7" ma:contentTypeVersion="1" ma:contentTypeDescription="Create a new document." ma:contentTypeScope="" ma:versionID="d2e10a3c5d3bea853733628db104c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BBC4C7-0A61-4C34-9DC7-C4197ABAA0AA}"/>
</file>

<file path=customXml/itemProps2.xml><?xml version="1.0" encoding="utf-8"?>
<ds:datastoreItem xmlns:ds="http://schemas.openxmlformats.org/officeDocument/2006/customXml" ds:itemID="{E69E186C-1A5B-4F1C-A8AB-A7A24284C662}"/>
</file>

<file path=customXml/itemProps3.xml><?xml version="1.0" encoding="utf-8"?>
<ds:datastoreItem xmlns:ds="http://schemas.openxmlformats.org/officeDocument/2006/customXml" ds:itemID="{6A045822-66FD-4940-B521-C761B4789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Pastinaru</dc:creator>
  <cp:lastModifiedBy>secuser21</cp:lastModifiedBy>
  <cp:revision>10</cp:revision>
  <cp:lastPrinted>2018-10-04T07:06:00Z</cp:lastPrinted>
  <dcterms:created xsi:type="dcterms:W3CDTF">2025-07-08T13:25:00Z</dcterms:created>
  <dcterms:modified xsi:type="dcterms:W3CDTF">2026-02-02T10:08:00Z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0x0101008A0A7A08FA204D4789D3557B1806CDC7</vt:lpwstr>
  </property>
</Properties>
</file>