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7D27" w14:textId="77777777" w:rsidR="00335864" w:rsidRDefault="00335864">
      <w:pPr>
        <w:spacing w:after="0"/>
        <w:rPr>
          <w:b/>
          <w:lang w:val="en-GB"/>
        </w:rPr>
      </w:pPr>
    </w:p>
    <w:p w14:paraId="46C32875" w14:textId="77777777" w:rsidR="00335864" w:rsidRDefault="00043873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 w14:paraId="47F3E639" w14:textId="77777777" w:rsidR="00335864" w:rsidRDefault="00043873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CA6D6C9" w:rsidR="00335864" w:rsidRDefault="00043873">
            <w:pPr>
              <w:pStyle w:val="CommentText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</w:t>
            </w:r>
          </w:p>
        </w:tc>
      </w:tr>
      <w:tr w:rsidR="00335864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29236A8C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36392634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</w:t>
            </w:r>
            <w:permEnd w:id="36392634"/>
          </w:p>
        </w:tc>
      </w:tr>
      <w:tr w:rsidR="00335864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4ED5447B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763586224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…………</w:t>
            </w:r>
            <w:permEnd w:id="763586224"/>
          </w:p>
        </w:tc>
      </w:tr>
      <w:tr w:rsidR="00335864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71ED7A98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317013636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………..</w:t>
            </w:r>
            <w:permEnd w:id="317013636"/>
          </w:p>
        </w:tc>
      </w:tr>
      <w:tr w:rsidR="00335864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2686D2E8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permStart w:id="62463317" w:edGrp="everyone"/>
            <w:r w:rsidR="00DC41C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………………</w:t>
            </w:r>
            <w:permEnd w:id="62463317"/>
          </w:p>
          <w:p w14:paraId="1D772B84" w14:textId="77777777" w:rsidR="00335864" w:rsidRDefault="00335864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477F6D" w14:textId="77777777" w:rsidR="00335864" w:rsidRDefault="00043873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permStart w:id="1326121742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permEnd w:id="1326121742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permStart w:id="147989979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  <w:permEnd w:id="147989979"/>
          </w:p>
          <w:p w14:paraId="3AF08217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permStart w:id="1419583601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End w:id="1419583601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to [day/month/year] </w:t>
            </w:r>
            <w:permStart w:id="288775571" w:edGrp="everyone"/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  <w:permEnd w:id="288775571"/>
          </w:p>
        </w:tc>
      </w:tr>
      <w:tr w:rsidR="00335864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7396F2B3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535101673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………………….</w:t>
            </w:r>
            <w:permEnd w:id="535101673"/>
          </w:p>
          <w:p w14:paraId="0F7402A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960B0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52B5278F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  <w:r w:rsidR="00DC41C7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permStart w:id="1435110075" w:edGrp="everyone"/>
            <w:r w:rsidR="00DC41C7">
              <w:rPr>
                <w:rFonts w:cs="Arial"/>
                <w:b/>
                <w:sz w:val="16"/>
                <w:szCs w:val="16"/>
                <w:lang w:val="en-GB"/>
              </w:rPr>
              <w:t>……………….</w:t>
            </w:r>
            <w:permEnd w:id="1435110075"/>
          </w:p>
          <w:p w14:paraId="7720BBB6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CE1B18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F249CD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8060E6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B63191F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1D9A3E19" w:rsidR="00335864" w:rsidRDefault="00043873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1165574476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……………………</w:t>
            </w:r>
            <w:permEnd w:id="1165574476"/>
          </w:p>
          <w:p w14:paraId="4DEA6A19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564C6654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2106477565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…………………..</w:t>
            </w:r>
            <w:permEnd w:id="2106477565"/>
          </w:p>
          <w:p w14:paraId="15439529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BE0D00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05A14E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09DAD2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1C679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04AA8C38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456465873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………………….</w:t>
            </w:r>
            <w:permEnd w:id="456465873"/>
          </w:p>
        </w:tc>
      </w:tr>
      <w:tr w:rsidR="00335864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28B3936F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permStart w:id="95685675" w:edGrp="everyone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………………</w:t>
            </w:r>
            <w:bookmarkStart w:id="0" w:name="_GoBack"/>
            <w:bookmarkEnd w:id="0"/>
            <w:r w:rsidR="00DC41C7">
              <w:rPr>
                <w:rFonts w:cs="Calibri"/>
                <w:b/>
                <w:sz w:val="16"/>
                <w:szCs w:val="16"/>
                <w:lang w:val="en-GB"/>
              </w:rPr>
              <w:t>………..</w:t>
            </w:r>
            <w:permEnd w:id="95685675"/>
          </w:p>
          <w:p w14:paraId="20EEF63A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Default="00335864">
      <w:pPr>
        <w:rPr>
          <w:rFonts w:ascii="Verdana" w:hAnsi="Verdana"/>
          <w:b/>
          <w:color w:val="002060"/>
          <w:lang w:val="en-GB"/>
        </w:rPr>
      </w:pPr>
    </w:p>
    <w:sectPr w:rsidR="00335864">
      <w:headerReference w:type="default" r:id="rId11"/>
      <w:footerReference w:type="default" r:id="rId12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4774" w14:textId="77777777" w:rsidR="00DD3889" w:rsidRDefault="00DD3889">
      <w:r>
        <w:separator/>
      </w:r>
    </w:p>
  </w:endnote>
  <w:endnote w:type="continuationSeparator" w:id="0">
    <w:p w14:paraId="70DDD1A5" w14:textId="77777777" w:rsidR="00DD3889" w:rsidRDefault="00DD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3BB18AEF" w:rsidR="00335864" w:rsidRDefault="0004387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956CB">
          <w:rPr>
            <w:noProof/>
          </w:rPr>
          <w:t>1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8A53" w14:textId="77777777" w:rsidR="00DD3889" w:rsidRDefault="00DD3889">
      <w:pPr>
        <w:spacing w:after="0" w:line="240" w:lineRule="auto"/>
      </w:pPr>
      <w:r>
        <w:separator/>
      </w:r>
    </w:p>
  </w:footnote>
  <w:footnote w:type="continuationSeparator" w:id="0">
    <w:p w14:paraId="00933E40" w14:textId="77777777" w:rsidR="00DD3889" w:rsidRDefault="00DD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06B6A" w14:textId="27E6CC8D" w:rsidR="00335864" w:rsidRDefault="00DD3889">
    <w:pPr>
      <w:pStyle w:val="Header"/>
    </w:pPr>
    <w:r>
      <w:rPr>
        <w:noProof/>
      </w:rPr>
      <w:pict w14:anchorId="49C865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-14.2pt;width:150pt;height:60pt;z-index:-2516587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" o:allowincell="f" stroked="f">
          <v:fill opacity="0"/>
          <v:textbox style="mso-next-textbox:#_x0000_s2049">
            <w:txbxContent>
              <w:p w14:paraId="308C6690" w14:textId="77777777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Education: </w:t>
                </w:r>
              </w:p>
              <w:p w14:paraId="15476B38" w14:textId="77777777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  <w:t>Learning Agreement form</w:t>
                </w:r>
              </w:p>
              <w:p w14:paraId="6FE91311" w14:textId="6DCF5924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permStart w:id="1441100035" w:edGrp="everyone"/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</w:t>
                </w:r>
                <w:r w:rsidR="004A21A7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’</w:t>
                </w: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s name</w:t>
                </w:r>
              </w:p>
              <w:p w14:paraId="5B8D5734" w14:textId="1AFD792C" w:rsidR="00335864" w:rsidRDefault="00043873">
                <w:pPr>
                  <w:pStyle w:val="FrameContents"/>
                  <w:tabs>
                    <w:tab w:val="left" w:pos="3119"/>
                  </w:tabs>
                  <w:spacing w:after="0" w:line="240" w:lineRule="auto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Academic Year 20</w:t>
                </w:r>
                <w:r w:rsidR="00E956CB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24/</w:t>
                </w:r>
                <w:r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20</w:t>
                </w:r>
                <w:r w:rsidR="00E956CB">
                  <w:rPr>
                    <w:rFonts w:ascii="Verdana" w:hAnsi="Verdana" w:cstheme="minorHAnsi"/>
                    <w:b/>
                    <w:i/>
                    <w:color w:val="003CB4"/>
                    <w:sz w:val="16"/>
                    <w:szCs w:val="16"/>
                    <w:lang w:val="en-GB"/>
                  </w:rPr>
                  <w:t>25</w:t>
                </w:r>
              </w:p>
              <w:permEnd w:id="1441100035"/>
              <w:p w14:paraId="5857529C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29091A04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5D37E225" w14:textId="77777777" w:rsidR="00335864" w:rsidRDefault="00335864">
                <w:pPr>
                  <w:pStyle w:val="FrameContents"/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QcSECLaU8JCuiz/ZU6FQ42oB0sz9O1fDeGopjx9al8M6Xr49o8HRmQf6AAJrWtgmD+LVRvbrIpNgU6iWYkLdzA==" w:salt="xGOYnn4tnqP1eE0g6JXFrw==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35864"/>
    <w:rsid w:val="000112FC"/>
    <w:rsid w:val="000423B7"/>
    <w:rsid w:val="00043873"/>
    <w:rsid w:val="000950BF"/>
    <w:rsid w:val="001A144E"/>
    <w:rsid w:val="00254E54"/>
    <w:rsid w:val="0025740F"/>
    <w:rsid w:val="002B21B5"/>
    <w:rsid w:val="002C7419"/>
    <w:rsid w:val="00331F74"/>
    <w:rsid w:val="00335864"/>
    <w:rsid w:val="00341694"/>
    <w:rsid w:val="00395046"/>
    <w:rsid w:val="00411A2F"/>
    <w:rsid w:val="004368A1"/>
    <w:rsid w:val="0049492E"/>
    <w:rsid w:val="004A21A7"/>
    <w:rsid w:val="004D31EE"/>
    <w:rsid w:val="005C1E4F"/>
    <w:rsid w:val="006F1DD5"/>
    <w:rsid w:val="006F4B61"/>
    <w:rsid w:val="007524AE"/>
    <w:rsid w:val="007753F5"/>
    <w:rsid w:val="007B612D"/>
    <w:rsid w:val="0087754E"/>
    <w:rsid w:val="008A55F9"/>
    <w:rsid w:val="00903F18"/>
    <w:rsid w:val="00933736"/>
    <w:rsid w:val="009F7FC0"/>
    <w:rsid w:val="00AB4150"/>
    <w:rsid w:val="00B41EA3"/>
    <w:rsid w:val="00BA5FDE"/>
    <w:rsid w:val="00BA7024"/>
    <w:rsid w:val="00C3731C"/>
    <w:rsid w:val="00C5660B"/>
    <w:rsid w:val="00C811E5"/>
    <w:rsid w:val="00C876DF"/>
    <w:rsid w:val="00D56D86"/>
    <w:rsid w:val="00DB1241"/>
    <w:rsid w:val="00DC26D3"/>
    <w:rsid w:val="00DC41C7"/>
    <w:rsid w:val="00DD3889"/>
    <w:rsid w:val="00E329FC"/>
    <w:rsid w:val="00E91A26"/>
    <w:rsid w:val="00E956CB"/>
    <w:rsid w:val="00F02F3E"/>
    <w:rsid w:val="00F30E8A"/>
    <w:rsid w:val="00F60A62"/>
    <w:rsid w:val="00F75123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61299"/>
  </w:style>
  <w:style w:type="character" w:customStyle="1" w:styleId="FooterChar">
    <w:name w:val="Footer Char"/>
    <w:basedOn w:val="DefaultParagraphFont"/>
    <w:link w:val="Footer"/>
    <w:uiPriority w:val="99"/>
    <w:qFormat/>
    <w:rsid w:val="002612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character" w:styleId="EndnoteReference">
    <w:name w:val="endnote reference"/>
    <w:basedOn w:val="DefaultParagraphFont"/>
    <w:semiHidden/>
    <w:unhideWhenUsed/>
    <w:rsid w:val="008A55F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2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486298f9-601d-410e-99fa-1c642d18a42b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9EC5D-8359-45E8-95F6-CE591B5FE458}"/>
</file>

<file path=customXml/itemProps4.xml><?xml version="1.0" encoding="utf-8"?>
<ds:datastoreItem xmlns:ds="http://schemas.openxmlformats.org/officeDocument/2006/customXml" ds:itemID="{0DD349F2-FD7B-495E-AB6B-3CADBAF6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Grigorita Elena Coceanu</cp:lastModifiedBy>
  <cp:revision>10</cp:revision>
  <cp:lastPrinted>2024-11-05T12:41:00Z</cp:lastPrinted>
  <dcterms:created xsi:type="dcterms:W3CDTF">2024-07-11T15:17:00Z</dcterms:created>
  <dcterms:modified xsi:type="dcterms:W3CDTF">2024-11-19T08:27:00Z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2024-07-11T15:17:03Z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416ccc44-aef9-4d3c-be40-82fa3db5fdb9</vt:lpwstr>
  </property>
  <property fmtid="{D5CDD505-2E9C-101B-9397-08002B2CF9AE}" pid="19" name="MSIP_Label_defa4170-0d19-0005-0004-bc88714345d2_ActionId">
    <vt:lpwstr>86d894f3-a57c-4421-906b-567d488b4905</vt:lpwstr>
  </property>
  <property fmtid="{D5CDD505-2E9C-101B-9397-08002B2CF9AE}" pid="20" name="MSIP_Label_defa4170-0d19-0005-0004-bc88714345d2_ContentBits">
    <vt:lpwstr>0</vt:lpwstr>
  </property>
</Properties>
</file>