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4FEE35" w14:textId="77777777" w:rsidR="0097107B" w:rsidRPr="008F0D80" w:rsidRDefault="0097107B" w:rsidP="008F0D80">
      <w:pPr>
        <w:spacing w:after="248" w:line="360" w:lineRule="auto"/>
        <w:ind w:left="-90"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F0D8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ANEXA B- Modele de </w:t>
      </w:r>
      <w:proofErr w:type="spellStart"/>
      <w:r w:rsidRPr="008F0D80"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declarații</w:t>
      </w:r>
      <w:proofErr w:type="spellEnd"/>
      <w:r w:rsidRPr="008F0D8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                                                                     Anexa 1</w:t>
      </w:r>
    </w:p>
    <w:p w14:paraId="367229A4" w14:textId="62D31116" w:rsidR="0097107B" w:rsidRPr="008F0D80" w:rsidRDefault="0097107B" w:rsidP="008F0D80">
      <w:pPr>
        <w:spacing w:after="269" w:line="360" w:lineRule="auto"/>
        <w:ind w:left="-90" w:right="-43" w:hanging="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Către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Compartimentul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Burse</w:t>
      </w:r>
      <w:proofErr w:type="spellEnd"/>
      <w:r w:rsidR="00B44A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44A9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="00B44A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44A94">
        <w:rPr>
          <w:rFonts w:ascii="Times New Roman" w:hAnsi="Times New Roman" w:cs="Times New Roman"/>
          <w:sz w:val="24"/>
          <w:szCs w:val="24"/>
          <w:lang w:val="es-ES"/>
        </w:rPr>
        <w:t>Probleme</w:t>
      </w:r>
      <w:proofErr w:type="spellEnd"/>
      <w:r w:rsidR="00B44A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44A94">
        <w:rPr>
          <w:rFonts w:ascii="Times New Roman" w:hAnsi="Times New Roman" w:cs="Times New Roman"/>
          <w:sz w:val="24"/>
          <w:szCs w:val="24"/>
          <w:lang w:val="es-ES"/>
        </w:rPr>
        <w:t>Sociale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14:paraId="54B44FDE" w14:textId="77777777" w:rsidR="0097107B" w:rsidRPr="008F0D80" w:rsidRDefault="0097107B" w:rsidP="008F0D80">
      <w:pPr>
        <w:spacing w:after="269" w:line="360" w:lineRule="auto"/>
        <w:ind w:left="-90" w:right="-43" w:firstLine="10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Subsemnatul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(a), </w:t>
      </w:r>
      <w:r w:rsidRPr="008F0D80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____________________________________________________, </w:t>
      </w:r>
    </w:p>
    <w:p w14:paraId="2468E8F1" w14:textId="77777777" w:rsidR="0097107B" w:rsidRPr="008F0D80" w:rsidRDefault="0097107B" w:rsidP="008F0D80">
      <w:pPr>
        <w:spacing w:after="0" w:line="360" w:lineRule="auto"/>
        <w:ind w:left="-90"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student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(ă)/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absolvent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(ă)</w:t>
      </w:r>
      <w:r w:rsidRPr="008F0D80">
        <w:rPr>
          <w:rFonts w:ascii="Times New Roman" w:hAnsi="Times New Roman" w:cs="Times New Roman"/>
          <w:sz w:val="24"/>
          <w:szCs w:val="24"/>
          <w:lang w:val="es-ES"/>
        </w:rPr>
        <w:tab/>
        <w:t>la</w:t>
      </w:r>
      <w:r w:rsidRPr="008F0D80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Facultatea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ab/>
        <w:t xml:space="preserve">de _______________________________________,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ciclul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studii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licență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master,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doctorat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8F0D80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_______________</w:t>
      </w:r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anul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(I, II, III, IV)______________,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anul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academic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…….…-……..…, CNP_____________________________________________________, Cl seria_________,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.______________,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rog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binevoiți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a-mi verifica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încadrarea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categoria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participanților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oportunități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reduse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vederea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acordării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sumei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suplimentare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(”top-up”)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participarea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mobilitatea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 xml:space="preserve"> Erasmus+ de………………………. (de ales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studiu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practică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67BD319A" w14:textId="77777777" w:rsidR="0097107B" w:rsidRPr="008F0D80" w:rsidRDefault="0097107B" w:rsidP="008F0D80">
      <w:pPr>
        <w:spacing w:after="0" w:line="360" w:lineRule="auto"/>
        <w:ind w:left="-90"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024C8CB" w14:textId="77777777" w:rsidR="0097107B" w:rsidRPr="008F0D80" w:rsidRDefault="0097107B" w:rsidP="008F0D80">
      <w:pPr>
        <w:spacing w:after="0" w:line="360" w:lineRule="auto"/>
        <w:ind w:left="-90" w:right="-43" w:firstLine="10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Solicit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această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verificare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a confirma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încadrarea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următoarea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categorie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: _________________________________________________________________________________</w:t>
      </w:r>
    </w:p>
    <w:p w14:paraId="7E380A81" w14:textId="77777777" w:rsidR="0097107B" w:rsidRPr="008F0D80" w:rsidRDefault="0097107B" w:rsidP="008F0D80">
      <w:pPr>
        <w:spacing w:after="123" w:line="360" w:lineRule="auto"/>
        <w:ind w:left="-90" w:right="-43" w:firstLine="10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Sub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Codului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penal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falsul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declarații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declar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pe propria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datele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înscrise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sus sunt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reale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corecte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cunosc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faptul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declararea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falsă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atrage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suportarea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consecințelor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legale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684B49C" w14:textId="0B9CDC6C" w:rsidR="008F0D80" w:rsidRDefault="0097107B" w:rsidP="008F0D80">
      <w:pPr>
        <w:spacing w:after="123" w:line="360" w:lineRule="auto"/>
        <w:ind w:left="-90" w:right="-43" w:firstLine="10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dispoziţiile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Regulamentului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UE 679/2016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protecţia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persoanelor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fizice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ceea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ce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priveşte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libera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circulaţie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date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de abrogare 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Directivei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95/46/CE,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dispoziţiile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. 506/2004,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actualizată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la data de 17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octombrie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2015,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protecţia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vieţii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private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sectorul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comunicaţiilor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electronice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îmi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exprim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acordul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verificarea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încadrării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categoria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participanților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oportunități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redu</w:t>
      </w:r>
      <w:r w:rsidR="003F7BFB">
        <w:rPr>
          <w:rFonts w:ascii="Times New Roman" w:hAnsi="Times New Roman" w:cs="Times New Roman"/>
          <w:sz w:val="24"/>
          <w:szCs w:val="24"/>
          <w:lang w:val="es-ES"/>
        </w:rPr>
        <w:t>se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vederea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acordării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sumei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suplimentare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(”top-up”)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participanții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mobilitățile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Erasmus+.</w:t>
      </w:r>
    </w:p>
    <w:p w14:paraId="22035BE9" w14:textId="77777777" w:rsidR="008F0D80" w:rsidRDefault="008F0D80" w:rsidP="008F0D80">
      <w:pPr>
        <w:spacing w:after="123" w:line="360" w:lineRule="auto"/>
        <w:ind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1BA2364" w14:textId="77777777" w:rsidR="008F0D80" w:rsidRPr="008F0D80" w:rsidRDefault="008F0D80" w:rsidP="008F0D80">
      <w:pPr>
        <w:spacing w:after="123" w:line="360" w:lineRule="auto"/>
        <w:ind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C8AD783" w14:textId="7CEC7CAE" w:rsidR="0097107B" w:rsidRPr="008F0D80" w:rsidRDefault="0097107B" w:rsidP="008F0D80">
      <w:pPr>
        <w:spacing w:after="123" w:line="360" w:lineRule="auto"/>
        <w:ind w:left="-90"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F0D80">
        <w:rPr>
          <w:rFonts w:ascii="Times New Roman" w:hAnsi="Times New Roman" w:cs="Times New Roman"/>
          <w:sz w:val="24"/>
          <w:szCs w:val="24"/>
          <w:lang w:val="es-ES"/>
        </w:rPr>
        <w:t>Data,</w:t>
      </w:r>
      <w:r w:rsidRPr="008F0D80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_______________________</w:t>
      </w:r>
      <w:r w:rsidRPr="008F0D80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                 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Semnatura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, ____________________________</w:t>
      </w:r>
    </w:p>
    <w:p w14:paraId="7EE63DDE" w14:textId="77777777" w:rsidR="0097107B" w:rsidRPr="008F0D80" w:rsidRDefault="0097107B" w:rsidP="008F0D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0763E" w14:textId="77777777" w:rsidR="0097107B" w:rsidRPr="008F0D80" w:rsidRDefault="0097107B" w:rsidP="008F0D80">
      <w:pPr>
        <w:tabs>
          <w:tab w:val="left" w:pos="954"/>
        </w:tabs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F0D80">
        <w:rPr>
          <w:rFonts w:ascii="Times New Roman" w:hAnsi="Times New Roman" w:cs="Times New Roman"/>
          <w:sz w:val="24"/>
          <w:szCs w:val="24"/>
        </w:rPr>
        <w:tab/>
      </w:r>
    </w:p>
    <w:p w14:paraId="5A2F2E5B" w14:textId="1B4514CA" w:rsidR="00C0630C" w:rsidRPr="008F0D80" w:rsidRDefault="00C0630C" w:rsidP="008F0D80">
      <w:pPr>
        <w:ind w:left="-90"/>
        <w:jc w:val="both"/>
        <w:rPr>
          <w:rFonts w:ascii="Times New Roman" w:hAnsi="Times New Roman" w:cs="Times New Roman"/>
          <w:sz w:val="24"/>
          <w:szCs w:val="24"/>
        </w:rPr>
      </w:pPr>
    </w:p>
    <w:sectPr w:rsidR="00C0630C" w:rsidRPr="008F0D80" w:rsidSect="008F0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127" w:right="835" w:bottom="450" w:left="900" w:header="36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2052" w14:textId="77777777" w:rsidR="0041362E" w:rsidRDefault="0041362E">
      <w:pPr>
        <w:spacing w:after="0" w:line="240" w:lineRule="auto"/>
      </w:pPr>
      <w:r>
        <w:separator/>
      </w:r>
    </w:p>
  </w:endnote>
  <w:endnote w:type="continuationSeparator" w:id="0">
    <w:p w14:paraId="02BCD154" w14:textId="77777777" w:rsidR="0041362E" w:rsidRDefault="0041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0F54" w14:textId="77777777" w:rsidR="00397706" w:rsidRDefault="0039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D69" w14:textId="77777777" w:rsidR="00C23EFD" w:rsidRDefault="00C23EF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C23EFD" w14:paraId="2D6BBE57" w14:textId="77777777">
      <w:tc>
        <w:tcPr>
          <w:tcW w:w="9378" w:type="dxa"/>
        </w:tcPr>
        <w:p w14:paraId="7ED1DD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ADRESA: Bd. Carol I, nr 11, corp A, etaj 2, 500706, Iași</w:t>
          </w:r>
        </w:p>
        <w:p w14:paraId="5434B1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TELEFON: 0232 201111</w:t>
          </w:r>
        </w:p>
        <w:p w14:paraId="04939946" w14:textId="77777777" w:rsidR="00C23EFD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hyperlink r:id="rId1" w:history="1">
            <w:r w:rsidRPr="00860A98">
              <w:rPr>
                <w:rStyle w:val="Hyperlink"/>
                <w:rFonts w:ascii="Trebuchet MS" w:eastAsia="Trebuchet MS" w:hAnsi="Trebuchet MS" w:cs="Trebuchet MS"/>
                <w:sz w:val="18"/>
                <w:szCs w:val="18"/>
              </w:rPr>
              <w:t>relint@uaic.ro</w:t>
            </w:r>
          </w:hyperlink>
        </w:p>
      </w:tc>
    </w:tr>
  </w:tbl>
  <w:p w14:paraId="1971D405" w14:textId="77777777" w:rsidR="00C23EFD" w:rsidRDefault="00C23E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273C" w14:textId="77777777" w:rsidR="00397706" w:rsidRDefault="0039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83C9" w14:textId="77777777" w:rsidR="0041362E" w:rsidRDefault="0041362E">
      <w:pPr>
        <w:spacing w:after="0" w:line="240" w:lineRule="auto"/>
      </w:pPr>
      <w:r>
        <w:separator/>
      </w:r>
    </w:p>
  </w:footnote>
  <w:footnote w:type="continuationSeparator" w:id="0">
    <w:p w14:paraId="360117C1" w14:textId="77777777" w:rsidR="0041362E" w:rsidRDefault="0041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FC27" w14:textId="77777777" w:rsidR="00397706" w:rsidRDefault="00397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1069" w14:textId="77777777" w:rsidR="00C23EFD" w:rsidRDefault="0005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36CF51C0" wp14:editId="4A800AF1">
          <wp:extent cx="6988165" cy="816505"/>
          <wp:effectExtent l="0" t="0" r="3810" b="3175"/>
          <wp:docPr id="1859845258" name="Picture 1859845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65" cy="81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4A8" w14:textId="77777777" w:rsidR="00397706" w:rsidRDefault="00397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5737"/>
    <w:multiLevelType w:val="hybridMultilevel"/>
    <w:tmpl w:val="AE5CB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B1111"/>
    <w:multiLevelType w:val="hybridMultilevel"/>
    <w:tmpl w:val="C8445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B6F38"/>
    <w:multiLevelType w:val="hybridMultilevel"/>
    <w:tmpl w:val="763E93F8"/>
    <w:lvl w:ilvl="0" w:tplc="0278F9C2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62493517">
    <w:abstractNumId w:val="2"/>
  </w:num>
  <w:num w:numId="2" w16cid:durableId="1784492645">
    <w:abstractNumId w:val="3"/>
  </w:num>
  <w:num w:numId="3" w16cid:durableId="133913077">
    <w:abstractNumId w:val="1"/>
  </w:num>
  <w:num w:numId="4" w16cid:durableId="13607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2EEF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63624"/>
    <w:rsid w:val="00176136"/>
    <w:rsid w:val="00193C6B"/>
    <w:rsid w:val="001B02F0"/>
    <w:rsid w:val="001D7BF1"/>
    <w:rsid w:val="001E4020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A6647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0554"/>
    <w:rsid w:val="0035131D"/>
    <w:rsid w:val="00355814"/>
    <w:rsid w:val="00382DC3"/>
    <w:rsid w:val="0038741D"/>
    <w:rsid w:val="00397706"/>
    <w:rsid w:val="003D02D9"/>
    <w:rsid w:val="003D6F9E"/>
    <w:rsid w:val="003E5E59"/>
    <w:rsid w:val="003E73C7"/>
    <w:rsid w:val="003F0B1C"/>
    <w:rsid w:val="003F7BFB"/>
    <w:rsid w:val="00412CB4"/>
    <w:rsid w:val="0041362E"/>
    <w:rsid w:val="00416A5A"/>
    <w:rsid w:val="0042338A"/>
    <w:rsid w:val="00424409"/>
    <w:rsid w:val="0042582D"/>
    <w:rsid w:val="0042696E"/>
    <w:rsid w:val="0046087B"/>
    <w:rsid w:val="00467AED"/>
    <w:rsid w:val="00475143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83AFB"/>
    <w:rsid w:val="00591D0A"/>
    <w:rsid w:val="005A1C67"/>
    <w:rsid w:val="005B4812"/>
    <w:rsid w:val="005C7158"/>
    <w:rsid w:val="005C794C"/>
    <w:rsid w:val="005D308A"/>
    <w:rsid w:val="005D5D27"/>
    <w:rsid w:val="005F306E"/>
    <w:rsid w:val="0061435E"/>
    <w:rsid w:val="00620B90"/>
    <w:rsid w:val="00621BBB"/>
    <w:rsid w:val="00635AA8"/>
    <w:rsid w:val="00645808"/>
    <w:rsid w:val="00650BE6"/>
    <w:rsid w:val="006525CF"/>
    <w:rsid w:val="00654E8A"/>
    <w:rsid w:val="00664579"/>
    <w:rsid w:val="00686EE1"/>
    <w:rsid w:val="0069222A"/>
    <w:rsid w:val="006961E4"/>
    <w:rsid w:val="006A46D8"/>
    <w:rsid w:val="006A4C59"/>
    <w:rsid w:val="006B314E"/>
    <w:rsid w:val="006C1868"/>
    <w:rsid w:val="006D10FD"/>
    <w:rsid w:val="006D6722"/>
    <w:rsid w:val="006F083F"/>
    <w:rsid w:val="00700193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E3330"/>
    <w:rsid w:val="007F1157"/>
    <w:rsid w:val="007F3D06"/>
    <w:rsid w:val="008014CC"/>
    <w:rsid w:val="00817C6D"/>
    <w:rsid w:val="008278BC"/>
    <w:rsid w:val="00832F83"/>
    <w:rsid w:val="0086072B"/>
    <w:rsid w:val="00860A98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8F0D80"/>
    <w:rsid w:val="009149CE"/>
    <w:rsid w:val="009154DE"/>
    <w:rsid w:val="009258BC"/>
    <w:rsid w:val="0093679D"/>
    <w:rsid w:val="009621E4"/>
    <w:rsid w:val="009648F9"/>
    <w:rsid w:val="0097107B"/>
    <w:rsid w:val="00977A80"/>
    <w:rsid w:val="009846FE"/>
    <w:rsid w:val="00995704"/>
    <w:rsid w:val="009973E7"/>
    <w:rsid w:val="009A555A"/>
    <w:rsid w:val="009A6BF9"/>
    <w:rsid w:val="009B49EE"/>
    <w:rsid w:val="009C03B6"/>
    <w:rsid w:val="009D317E"/>
    <w:rsid w:val="009E2666"/>
    <w:rsid w:val="009E3BC7"/>
    <w:rsid w:val="009F2573"/>
    <w:rsid w:val="009F6818"/>
    <w:rsid w:val="00A21ABB"/>
    <w:rsid w:val="00A341B1"/>
    <w:rsid w:val="00A76335"/>
    <w:rsid w:val="00A861ED"/>
    <w:rsid w:val="00A90C87"/>
    <w:rsid w:val="00A95EE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252E9"/>
    <w:rsid w:val="00B41739"/>
    <w:rsid w:val="00B44A94"/>
    <w:rsid w:val="00B553A3"/>
    <w:rsid w:val="00B76466"/>
    <w:rsid w:val="00B819FE"/>
    <w:rsid w:val="00B81E31"/>
    <w:rsid w:val="00B95C7B"/>
    <w:rsid w:val="00BA2828"/>
    <w:rsid w:val="00BA4D45"/>
    <w:rsid w:val="00BB64B3"/>
    <w:rsid w:val="00BC3261"/>
    <w:rsid w:val="00BD0F01"/>
    <w:rsid w:val="00BD2B1D"/>
    <w:rsid w:val="00BE1B89"/>
    <w:rsid w:val="00BE4237"/>
    <w:rsid w:val="00BE6B9C"/>
    <w:rsid w:val="00BF0526"/>
    <w:rsid w:val="00BF40C4"/>
    <w:rsid w:val="00C0630C"/>
    <w:rsid w:val="00C23EFD"/>
    <w:rsid w:val="00C43F50"/>
    <w:rsid w:val="00C803EE"/>
    <w:rsid w:val="00C85A92"/>
    <w:rsid w:val="00CB7A83"/>
    <w:rsid w:val="00CC52AB"/>
    <w:rsid w:val="00CD5F76"/>
    <w:rsid w:val="00CF4908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4A52"/>
    <w:rsid w:val="00DC7AAC"/>
    <w:rsid w:val="00DE06A2"/>
    <w:rsid w:val="00E0630E"/>
    <w:rsid w:val="00E16612"/>
    <w:rsid w:val="00E35327"/>
    <w:rsid w:val="00E3631D"/>
    <w:rsid w:val="00E458A9"/>
    <w:rsid w:val="00E5616C"/>
    <w:rsid w:val="00E670B7"/>
    <w:rsid w:val="00EA338E"/>
    <w:rsid w:val="00EC1AC9"/>
    <w:rsid w:val="00EE5638"/>
    <w:rsid w:val="00EE6CC3"/>
    <w:rsid w:val="00F04D85"/>
    <w:rsid w:val="00F43309"/>
    <w:rsid w:val="00F47D30"/>
    <w:rsid w:val="00F51745"/>
    <w:rsid w:val="00F51C16"/>
    <w:rsid w:val="00F709FC"/>
    <w:rsid w:val="00F745A8"/>
    <w:rsid w:val="00F74A5F"/>
    <w:rsid w:val="00F774F5"/>
    <w:rsid w:val="00F8246F"/>
    <w:rsid w:val="00FA451E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5D0D7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ListParagraph">
    <w:name w:val="List Paragraph"/>
    <w:basedOn w:val="Normal"/>
    <w:uiPriority w:val="34"/>
    <w:qFormat/>
    <w:rsid w:val="00DE06A2"/>
    <w:pPr>
      <w:widowControl w:val="0"/>
      <w:spacing w:after="0" w:line="240" w:lineRule="auto"/>
      <w:ind w:left="720"/>
      <w:contextualSpacing/>
    </w:pPr>
    <w:rPr>
      <w:rFonts w:ascii="Univers" w:eastAsia="Times New Roman" w:hAnsi="Univers" w:cs="Times New Roman"/>
      <w:snapToGrid w:val="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E06A2"/>
    <w:pPr>
      <w:spacing w:after="0" w:line="240" w:lineRule="auto"/>
    </w:pPr>
    <w:rPr>
      <w:rFonts w:cs="Times New Roman"/>
      <w:szCs w:val="21"/>
      <w:lang w:val="es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E06A2"/>
    <w:rPr>
      <w:rFonts w:cs="Times New Roman"/>
      <w:szCs w:val="21"/>
      <w:lang w:val="es-ES" w:eastAsia="en-US"/>
    </w:rPr>
  </w:style>
  <w:style w:type="paragraph" w:customStyle="1" w:styleId="Default">
    <w:name w:val="Default"/>
    <w:rsid w:val="00DE06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lint@uaic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D54F10CDAF64885867CDBD6D4C602" ma:contentTypeVersion="1" ma:contentTypeDescription="Create a new document." ma:contentTypeScope="" ma:versionID="9b8d4b52e86bcbab3e60bcb20f1b48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F78D0B-F886-471D-BD23-E59B8AFAFEF4}"/>
</file>

<file path=customXml/itemProps2.xml><?xml version="1.0" encoding="utf-8"?>
<ds:datastoreItem xmlns:ds="http://schemas.openxmlformats.org/officeDocument/2006/customXml" ds:itemID="{56D50CD3-4644-478B-AFCA-938C1C6FAAA8}"/>
</file>

<file path=customXml/itemProps3.xml><?xml version="1.0" encoding="utf-8"?>
<ds:datastoreItem xmlns:ds="http://schemas.openxmlformats.org/officeDocument/2006/customXml" ds:itemID="{A944D3F0-8AAD-4BC3-932F-272D4AE070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Cerasela Jufa</cp:lastModifiedBy>
  <cp:revision>6</cp:revision>
  <cp:lastPrinted>2025-05-07T07:52:00Z</cp:lastPrinted>
  <dcterms:created xsi:type="dcterms:W3CDTF">2025-08-13T09:19:00Z</dcterms:created>
  <dcterms:modified xsi:type="dcterms:W3CDTF">2025-09-25T11:14:00Z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0x010100C03D54F10CDAF64885867CDBD6D4C602</vt:lpwstr>
  </property>
</Properties>
</file>